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9C" w:rsidRDefault="008B1D7B">
      <w:pPr>
        <w:tabs>
          <w:tab w:val="left" w:pos="4839"/>
        </w:tabs>
        <w:spacing w:before="71"/>
        <w:ind w:left="109"/>
        <w:rPr>
          <w:sz w:val="16"/>
        </w:rPr>
      </w:pPr>
      <w:bookmarkStart w:id="0" w:name="_GoBack"/>
      <w:bookmarkEnd w:id="0"/>
      <w:r>
        <w:rPr>
          <w:sz w:val="16"/>
        </w:rPr>
        <w:t>20.04.2020</w:t>
      </w:r>
      <w:r>
        <w:rPr>
          <w:sz w:val="16"/>
        </w:rPr>
        <w:tab/>
        <w:t>Сайт раскрытия информации СКРИН</w:t>
      </w:r>
    </w:p>
    <w:p w:rsidR="00C8269C" w:rsidRDefault="00C8269C">
      <w:pPr>
        <w:rPr>
          <w:sz w:val="16"/>
        </w:rPr>
        <w:sectPr w:rsidR="00C8269C">
          <w:type w:val="continuous"/>
          <w:pgSz w:w="11900" w:h="16840"/>
          <w:pgMar w:top="200" w:right="420" w:bottom="0" w:left="420" w:header="720" w:footer="720" w:gutter="0"/>
          <w:cols w:space="720"/>
        </w:sectPr>
      </w:pPr>
    </w:p>
    <w:p w:rsidR="00C8269C" w:rsidRDefault="008B1D7B">
      <w:pPr>
        <w:pStyle w:val="1"/>
        <w:spacing w:before="148" w:line="244" w:lineRule="auto"/>
        <w:ind w:right="18"/>
      </w:pPr>
      <w:r>
        <w:t>Дата и время публикации</w:t>
      </w:r>
    </w:p>
    <w:p w:rsidR="00C8269C" w:rsidRDefault="008B1D7B">
      <w:pPr>
        <w:pStyle w:val="a3"/>
        <w:spacing w:before="148"/>
        <w:ind w:left="205"/>
      </w:pPr>
      <w:r>
        <w:br w:type="column"/>
      </w:r>
      <w:r>
        <w:t>20 апреля 2020 г. 9:41:17</w:t>
      </w:r>
    </w:p>
    <w:p w:rsidR="00C8269C" w:rsidRDefault="00C8269C">
      <w:pPr>
        <w:sectPr w:rsidR="00C8269C">
          <w:type w:val="continuous"/>
          <w:pgSz w:w="11900" w:h="16840"/>
          <w:pgMar w:top="200" w:right="420" w:bottom="0" w:left="420" w:header="720" w:footer="720" w:gutter="0"/>
          <w:cols w:num="2" w:space="720" w:equalWidth="0">
            <w:col w:w="1430" w:space="746"/>
            <w:col w:w="8884"/>
          </w:cols>
        </w:sectPr>
      </w:pPr>
    </w:p>
    <w:p w:rsidR="00C8269C" w:rsidRDefault="008B1D7B">
      <w:pPr>
        <w:tabs>
          <w:tab w:val="left" w:pos="2380"/>
        </w:tabs>
        <w:spacing w:before="58"/>
        <w:ind w:left="205"/>
        <w:rPr>
          <w:sz w:val="18"/>
        </w:rPr>
      </w:pPr>
      <w:r>
        <w:rPr>
          <w:b/>
          <w:sz w:val="18"/>
        </w:rPr>
        <w:t>Группа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событий</w:t>
      </w:r>
      <w:r>
        <w:rPr>
          <w:b/>
          <w:sz w:val="18"/>
        </w:rPr>
        <w:tab/>
      </w:r>
      <w:r>
        <w:rPr>
          <w:sz w:val="18"/>
        </w:rPr>
        <w:t>РАСКРЫТИЕ ДОПОЛНИТЕЛЬНЫХ СВЕДЕНИЙ АО</w:t>
      </w:r>
    </w:p>
    <w:p w:rsidR="00C8269C" w:rsidRDefault="008B1D7B">
      <w:pPr>
        <w:tabs>
          <w:tab w:val="left" w:pos="2380"/>
        </w:tabs>
        <w:spacing w:before="63"/>
        <w:ind w:left="205"/>
        <w:rPr>
          <w:sz w:val="18"/>
        </w:rPr>
      </w:pPr>
      <w:r>
        <w:rPr>
          <w:b/>
          <w:spacing w:val="-3"/>
          <w:sz w:val="18"/>
        </w:rPr>
        <w:t>Тип</w:t>
      </w:r>
      <w:r>
        <w:rPr>
          <w:b/>
          <w:sz w:val="18"/>
        </w:rPr>
        <w:t xml:space="preserve"> события</w:t>
      </w:r>
      <w:r>
        <w:rPr>
          <w:b/>
          <w:sz w:val="18"/>
        </w:rPr>
        <w:tab/>
      </w:r>
      <w:r>
        <w:rPr>
          <w:sz w:val="18"/>
        </w:rPr>
        <w:t>Раскрытие в сети Интернет годового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отчета</w:t>
      </w:r>
    </w:p>
    <w:p w:rsidR="00C8269C" w:rsidRDefault="00C8269C">
      <w:pPr>
        <w:rPr>
          <w:sz w:val="18"/>
        </w:rPr>
        <w:sectPr w:rsidR="00C8269C">
          <w:type w:val="continuous"/>
          <w:pgSz w:w="11900" w:h="16840"/>
          <w:pgMar w:top="200" w:right="420" w:bottom="0" w:left="420" w:header="720" w:footer="720" w:gutter="0"/>
          <w:cols w:space="720"/>
        </w:sectPr>
      </w:pPr>
    </w:p>
    <w:p w:rsidR="00C8269C" w:rsidRDefault="008B1D7B">
      <w:pPr>
        <w:pStyle w:val="1"/>
        <w:spacing w:before="63" w:line="244" w:lineRule="auto"/>
        <w:ind w:right="19"/>
      </w:pPr>
      <w:r>
        <w:t>Субъект раскрытия информации</w:t>
      </w:r>
    </w:p>
    <w:p w:rsidR="00C8269C" w:rsidRDefault="008B1D7B">
      <w:pPr>
        <w:pStyle w:val="a3"/>
        <w:spacing w:before="63"/>
        <w:ind w:left="205"/>
      </w:pPr>
      <w:r>
        <w:br w:type="column"/>
      </w:r>
      <w:r>
        <w:t>Закрытое акционерное общество "Шуялес"</w:t>
      </w:r>
    </w:p>
    <w:p w:rsidR="00C8269C" w:rsidRDefault="00C8269C">
      <w:pPr>
        <w:sectPr w:rsidR="00C8269C">
          <w:type w:val="continuous"/>
          <w:pgSz w:w="11900" w:h="16840"/>
          <w:pgMar w:top="200" w:right="420" w:bottom="0" w:left="420" w:header="720" w:footer="720" w:gutter="0"/>
          <w:cols w:num="2" w:space="720" w:equalWidth="0">
            <w:col w:w="2013" w:space="163"/>
            <w:col w:w="8884"/>
          </w:cols>
        </w:sectPr>
      </w:pPr>
    </w:p>
    <w:p w:rsidR="00C8269C" w:rsidRDefault="008B1D7B">
      <w:pPr>
        <w:tabs>
          <w:tab w:val="left" w:pos="2380"/>
        </w:tabs>
        <w:spacing w:before="58"/>
        <w:ind w:left="205"/>
        <w:rPr>
          <w:sz w:val="18"/>
        </w:rPr>
      </w:pPr>
      <w:r>
        <w:rPr>
          <w:b/>
          <w:sz w:val="18"/>
        </w:rPr>
        <w:t>Дата события</w:t>
      </w:r>
      <w:r>
        <w:rPr>
          <w:b/>
          <w:sz w:val="18"/>
        </w:rPr>
        <w:tab/>
      </w:r>
      <w:r>
        <w:rPr>
          <w:sz w:val="18"/>
        </w:rPr>
        <w:t>20 апреля 2020</w:t>
      </w:r>
      <w:r>
        <w:rPr>
          <w:spacing w:val="-1"/>
          <w:sz w:val="18"/>
        </w:rPr>
        <w:t xml:space="preserve"> </w:t>
      </w:r>
      <w:r>
        <w:rPr>
          <w:spacing w:val="-11"/>
          <w:sz w:val="18"/>
        </w:rPr>
        <w:t>г.</w:t>
      </w:r>
    </w:p>
    <w:p w:rsidR="00C8269C" w:rsidRDefault="008B1D7B">
      <w:pPr>
        <w:pStyle w:val="a3"/>
        <w:spacing w:before="63" w:line="314" w:lineRule="auto"/>
        <w:ind w:left="205" w:right="4148"/>
      </w:pPr>
      <w:r>
        <w:rPr>
          <w:b/>
        </w:rPr>
        <w:t xml:space="preserve">Заголовок сообщения </w:t>
      </w:r>
      <w:r>
        <w:t>Раскрытие в сети Интернет годового отчета Сообщение о раскрытии в сети Интернет годового отч</w:t>
      </w:r>
      <w:r>
        <w:t>ета</w:t>
      </w:r>
    </w:p>
    <w:p w:rsidR="00C8269C" w:rsidRDefault="008B1D7B">
      <w:pPr>
        <w:pStyle w:val="a4"/>
        <w:numPr>
          <w:ilvl w:val="0"/>
          <w:numId w:val="2"/>
        </w:numPr>
        <w:tabs>
          <w:tab w:val="left" w:pos="406"/>
        </w:tabs>
        <w:spacing w:before="148"/>
        <w:rPr>
          <w:sz w:val="18"/>
        </w:rPr>
      </w:pPr>
      <w:r>
        <w:rPr>
          <w:sz w:val="18"/>
        </w:rPr>
        <w:t>Общие</w:t>
      </w:r>
      <w:r>
        <w:rPr>
          <w:spacing w:val="-1"/>
          <w:sz w:val="18"/>
        </w:rPr>
        <w:t xml:space="preserve"> </w:t>
      </w:r>
      <w:r>
        <w:rPr>
          <w:sz w:val="18"/>
        </w:rPr>
        <w:t>сведения</w:t>
      </w:r>
    </w:p>
    <w:p w:rsidR="00C8269C" w:rsidRDefault="008B1D7B">
      <w:pPr>
        <w:pStyle w:val="a4"/>
        <w:numPr>
          <w:ilvl w:val="1"/>
          <w:numId w:val="2"/>
        </w:numPr>
        <w:tabs>
          <w:tab w:val="left" w:pos="556"/>
        </w:tabs>
        <w:spacing w:line="244" w:lineRule="auto"/>
        <w:ind w:right="288" w:firstLine="0"/>
        <w:rPr>
          <w:sz w:val="18"/>
        </w:rPr>
      </w:pPr>
      <w:r>
        <w:rPr>
          <w:sz w:val="18"/>
        </w:rPr>
        <w:t>Полное фирменное наименование эмитента (для некоммерческой организации – наименование): Закрытое</w:t>
      </w:r>
      <w:r>
        <w:rPr>
          <w:spacing w:val="-23"/>
          <w:sz w:val="18"/>
        </w:rPr>
        <w:t xml:space="preserve"> </w:t>
      </w:r>
      <w:r>
        <w:rPr>
          <w:sz w:val="18"/>
        </w:rPr>
        <w:t>акционерное общество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"Шуялес"</w:t>
      </w:r>
    </w:p>
    <w:p w:rsidR="00C8269C" w:rsidRDefault="008B1D7B">
      <w:pPr>
        <w:pStyle w:val="a4"/>
        <w:numPr>
          <w:ilvl w:val="1"/>
          <w:numId w:val="2"/>
        </w:numPr>
        <w:tabs>
          <w:tab w:val="left" w:pos="556"/>
        </w:tabs>
        <w:spacing w:before="0" w:line="205" w:lineRule="exact"/>
        <w:ind w:left="555"/>
        <w:rPr>
          <w:sz w:val="18"/>
        </w:rPr>
      </w:pPr>
      <w:r>
        <w:rPr>
          <w:sz w:val="18"/>
        </w:rPr>
        <w:t>Сокращенное фирменное наименование эмитента: ЗАО</w:t>
      </w:r>
      <w:r>
        <w:rPr>
          <w:spacing w:val="-1"/>
          <w:sz w:val="18"/>
        </w:rPr>
        <w:t xml:space="preserve"> </w:t>
      </w:r>
      <w:r>
        <w:rPr>
          <w:sz w:val="18"/>
        </w:rPr>
        <w:t>"Шуялес"</w:t>
      </w:r>
    </w:p>
    <w:p w:rsidR="00C8269C" w:rsidRDefault="008B1D7B">
      <w:pPr>
        <w:pStyle w:val="a4"/>
        <w:numPr>
          <w:ilvl w:val="1"/>
          <w:numId w:val="2"/>
        </w:numPr>
        <w:tabs>
          <w:tab w:val="left" w:pos="556"/>
        </w:tabs>
        <w:ind w:left="555"/>
        <w:rPr>
          <w:sz w:val="18"/>
        </w:rPr>
      </w:pPr>
      <w:r>
        <w:rPr>
          <w:sz w:val="18"/>
        </w:rPr>
        <w:t>Место нахождения эмитента: 186130, Республика Карелия, Пряжинский район, пос. Чална, ул. Первомайская, д.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11а.</w:t>
      </w:r>
    </w:p>
    <w:p w:rsidR="00C8269C" w:rsidRDefault="008B1D7B">
      <w:pPr>
        <w:pStyle w:val="a3"/>
        <w:spacing w:before="3"/>
        <w:ind w:left="205"/>
      </w:pPr>
      <w:r>
        <w:t>1.4. ОГРН эмитента: 1021001150345</w:t>
      </w:r>
    </w:p>
    <w:p w:rsidR="00C8269C" w:rsidRDefault="008B1D7B">
      <w:pPr>
        <w:pStyle w:val="a4"/>
        <w:numPr>
          <w:ilvl w:val="1"/>
          <w:numId w:val="1"/>
        </w:numPr>
        <w:tabs>
          <w:tab w:val="left" w:pos="556"/>
        </w:tabs>
        <w:rPr>
          <w:sz w:val="18"/>
        </w:rPr>
      </w:pPr>
      <w:r>
        <w:rPr>
          <w:sz w:val="18"/>
        </w:rPr>
        <w:t>ИНН эмитента:</w:t>
      </w:r>
      <w:r>
        <w:rPr>
          <w:spacing w:val="-1"/>
          <w:sz w:val="18"/>
        </w:rPr>
        <w:t xml:space="preserve"> </w:t>
      </w:r>
      <w:r>
        <w:rPr>
          <w:sz w:val="18"/>
        </w:rPr>
        <w:t>1021050068</w:t>
      </w:r>
    </w:p>
    <w:p w:rsidR="00C8269C" w:rsidRDefault="008B1D7B">
      <w:pPr>
        <w:pStyle w:val="a4"/>
        <w:numPr>
          <w:ilvl w:val="1"/>
          <w:numId w:val="1"/>
        </w:numPr>
        <w:tabs>
          <w:tab w:val="left" w:pos="556"/>
        </w:tabs>
        <w:spacing w:before="4"/>
        <w:rPr>
          <w:sz w:val="18"/>
        </w:rPr>
      </w:pPr>
      <w:r>
        <w:rPr>
          <w:sz w:val="18"/>
        </w:rPr>
        <w:t>Уникальный код эмитента, присвоенный регистрирующим органом:</w:t>
      </w:r>
      <w:r>
        <w:rPr>
          <w:spacing w:val="-2"/>
          <w:sz w:val="18"/>
        </w:rPr>
        <w:t xml:space="preserve"> </w:t>
      </w:r>
      <w:r>
        <w:rPr>
          <w:sz w:val="18"/>
        </w:rPr>
        <w:t>06777-J</w:t>
      </w:r>
    </w:p>
    <w:p w:rsidR="00C8269C" w:rsidRDefault="008B1D7B">
      <w:pPr>
        <w:pStyle w:val="a4"/>
        <w:numPr>
          <w:ilvl w:val="1"/>
          <w:numId w:val="1"/>
        </w:numPr>
        <w:tabs>
          <w:tab w:val="left" w:pos="556"/>
        </w:tabs>
        <w:spacing w:line="244" w:lineRule="auto"/>
        <w:ind w:left="205" w:right="3060" w:firstLine="0"/>
        <w:rPr>
          <w:sz w:val="18"/>
        </w:rPr>
      </w:pPr>
      <w:r>
        <w:rPr>
          <w:sz w:val="18"/>
        </w:rPr>
        <w:t xml:space="preserve">Адрес страницы в </w:t>
      </w:r>
      <w:r>
        <w:rPr>
          <w:sz w:val="18"/>
        </w:rPr>
        <w:t xml:space="preserve">сети </w:t>
      </w:r>
      <w:r>
        <w:rPr>
          <w:spacing w:val="-4"/>
          <w:sz w:val="18"/>
        </w:rPr>
        <w:t xml:space="preserve">Интернет, </w:t>
      </w:r>
      <w:r>
        <w:rPr>
          <w:sz w:val="18"/>
        </w:rPr>
        <w:t>используемой эмитентом для раскрытия</w:t>
      </w:r>
      <w:r>
        <w:rPr>
          <w:spacing w:val="-11"/>
          <w:sz w:val="18"/>
        </w:rPr>
        <w:t xml:space="preserve"> </w:t>
      </w:r>
      <w:r>
        <w:rPr>
          <w:sz w:val="18"/>
        </w:rPr>
        <w:t>информации: https://disclosure.skrin.ru/disclosure/1021050068</w:t>
      </w:r>
    </w:p>
    <w:p w:rsidR="00C8269C" w:rsidRDefault="008B1D7B">
      <w:pPr>
        <w:pStyle w:val="a4"/>
        <w:numPr>
          <w:ilvl w:val="1"/>
          <w:numId w:val="1"/>
        </w:numPr>
        <w:tabs>
          <w:tab w:val="left" w:pos="556"/>
        </w:tabs>
        <w:spacing w:before="0" w:line="205" w:lineRule="exact"/>
        <w:rPr>
          <w:sz w:val="18"/>
        </w:rPr>
      </w:pPr>
      <w:r>
        <w:rPr>
          <w:sz w:val="18"/>
        </w:rPr>
        <w:t>Дата наступления события (существенного факта), о котором составлено сообщение (если применимо):</w:t>
      </w:r>
      <w:r>
        <w:rPr>
          <w:spacing w:val="-11"/>
          <w:sz w:val="18"/>
        </w:rPr>
        <w:t xml:space="preserve"> </w:t>
      </w:r>
      <w:r>
        <w:rPr>
          <w:sz w:val="18"/>
        </w:rPr>
        <w:t>20.04.2020</w:t>
      </w:r>
    </w:p>
    <w:p w:rsidR="00C8269C" w:rsidRDefault="00C8269C">
      <w:pPr>
        <w:pStyle w:val="a3"/>
        <w:spacing w:before="6"/>
      </w:pPr>
    </w:p>
    <w:p w:rsidR="00C8269C" w:rsidRDefault="008B1D7B">
      <w:pPr>
        <w:pStyle w:val="a4"/>
        <w:numPr>
          <w:ilvl w:val="0"/>
          <w:numId w:val="2"/>
        </w:numPr>
        <w:tabs>
          <w:tab w:val="left" w:pos="406"/>
        </w:tabs>
        <w:spacing w:before="0"/>
        <w:rPr>
          <w:sz w:val="18"/>
        </w:rPr>
      </w:pPr>
      <w:r>
        <w:rPr>
          <w:sz w:val="18"/>
        </w:rPr>
        <w:t>Содержание</w:t>
      </w:r>
      <w:r>
        <w:rPr>
          <w:spacing w:val="-1"/>
          <w:sz w:val="18"/>
        </w:rPr>
        <w:t xml:space="preserve"> </w:t>
      </w:r>
      <w:r>
        <w:rPr>
          <w:sz w:val="18"/>
        </w:rPr>
        <w:t>сообщения</w:t>
      </w:r>
    </w:p>
    <w:p w:rsidR="00C8269C" w:rsidRDefault="008B1D7B">
      <w:pPr>
        <w:pStyle w:val="a4"/>
        <w:numPr>
          <w:ilvl w:val="1"/>
          <w:numId w:val="2"/>
        </w:numPr>
        <w:tabs>
          <w:tab w:val="left" w:pos="556"/>
        </w:tabs>
        <w:spacing w:line="244" w:lineRule="auto"/>
        <w:ind w:right="241" w:firstLine="0"/>
        <w:rPr>
          <w:sz w:val="18"/>
        </w:rPr>
      </w:pPr>
      <w:r>
        <w:rPr>
          <w:sz w:val="18"/>
        </w:rPr>
        <w:t>Вид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4"/>
          <w:sz w:val="18"/>
        </w:rPr>
        <w:t xml:space="preserve"> </w:t>
      </w:r>
      <w:r>
        <w:rPr>
          <w:sz w:val="18"/>
        </w:rPr>
        <w:t>текст</w:t>
      </w:r>
      <w:r>
        <w:rPr>
          <w:spacing w:val="-5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4"/>
          <w:sz w:val="18"/>
        </w:rPr>
        <w:t xml:space="preserve"> </w:t>
      </w:r>
      <w:r>
        <w:rPr>
          <w:sz w:val="18"/>
        </w:rPr>
        <w:t>опубликован</w:t>
      </w:r>
      <w:r>
        <w:rPr>
          <w:spacing w:val="-4"/>
          <w:sz w:val="18"/>
        </w:rPr>
        <w:t xml:space="preserve"> </w:t>
      </w:r>
      <w:r>
        <w:rPr>
          <w:sz w:val="18"/>
        </w:rPr>
        <w:t>акционерным</w:t>
      </w:r>
      <w:r>
        <w:rPr>
          <w:spacing w:val="-5"/>
          <w:sz w:val="18"/>
        </w:rPr>
        <w:t xml:space="preserve"> </w:t>
      </w:r>
      <w:r>
        <w:rPr>
          <w:sz w:val="18"/>
        </w:rPr>
        <w:t>обществом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странице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сети</w:t>
      </w:r>
      <w:r>
        <w:rPr>
          <w:spacing w:val="-4"/>
          <w:sz w:val="18"/>
        </w:rPr>
        <w:t xml:space="preserve"> </w:t>
      </w:r>
      <w:r>
        <w:rPr>
          <w:sz w:val="18"/>
        </w:rPr>
        <w:t>Интернет:</w:t>
      </w:r>
      <w:r>
        <w:rPr>
          <w:spacing w:val="-5"/>
          <w:sz w:val="18"/>
        </w:rPr>
        <w:t xml:space="preserve"> </w:t>
      </w:r>
      <w:r>
        <w:rPr>
          <w:sz w:val="18"/>
        </w:rPr>
        <w:t>годовой</w:t>
      </w:r>
      <w:r>
        <w:rPr>
          <w:spacing w:val="-4"/>
          <w:sz w:val="18"/>
        </w:rPr>
        <w:t xml:space="preserve"> </w:t>
      </w:r>
      <w:r>
        <w:rPr>
          <w:sz w:val="18"/>
        </w:rPr>
        <w:t>отчет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11"/>
          <w:sz w:val="18"/>
        </w:rPr>
        <w:t>г.</w:t>
      </w:r>
    </w:p>
    <w:p w:rsidR="00C8269C" w:rsidRDefault="008B1D7B">
      <w:pPr>
        <w:pStyle w:val="a4"/>
        <w:numPr>
          <w:ilvl w:val="1"/>
          <w:numId w:val="2"/>
        </w:numPr>
        <w:tabs>
          <w:tab w:val="left" w:pos="556"/>
        </w:tabs>
        <w:spacing w:before="0" w:line="205" w:lineRule="exact"/>
        <w:ind w:left="555"/>
        <w:rPr>
          <w:sz w:val="18"/>
        </w:rPr>
      </w:pPr>
      <w:r>
        <w:rPr>
          <w:sz w:val="18"/>
        </w:rPr>
        <w:t>Дата опубликования акционерным обществом текста документа на странице в сети Интернет: 20.04.2020</w:t>
      </w:r>
      <w:r>
        <w:rPr>
          <w:spacing w:val="-14"/>
          <w:sz w:val="18"/>
        </w:rPr>
        <w:t xml:space="preserve"> </w:t>
      </w:r>
      <w:r>
        <w:rPr>
          <w:spacing w:val="-11"/>
          <w:sz w:val="18"/>
        </w:rPr>
        <w:t>г.</w:t>
      </w:r>
    </w:p>
    <w:p w:rsidR="00C8269C" w:rsidRDefault="00C8269C">
      <w:pPr>
        <w:pStyle w:val="a3"/>
        <w:spacing w:before="6"/>
      </w:pPr>
    </w:p>
    <w:p w:rsidR="00C8269C" w:rsidRDefault="008B1D7B">
      <w:pPr>
        <w:pStyle w:val="a4"/>
        <w:numPr>
          <w:ilvl w:val="0"/>
          <w:numId w:val="2"/>
        </w:numPr>
        <w:tabs>
          <w:tab w:val="left" w:pos="406"/>
        </w:tabs>
        <w:spacing w:before="0"/>
        <w:rPr>
          <w:sz w:val="18"/>
        </w:rPr>
      </w:pPr>
      <w:r>
        <w:rPr>
          <w:sz w:val="18"/>
        </w:rPr>
        <w:t>Подпись:</w:t>
      </w:r>
    </w:p>
    <w:p w:rsidR="00C8269C" w:rsidRDefault="008B1D7B">
      <w:pPr>
        <w:pStyle w:val="a4"/>
        <w:numPr>
          <w:ilvl w:val="1"/>
          <w:numId w:val="2"/>
        </w:numPr>
        <w:tabs>
          <w:tab w:val="left" w:pos="556"/>
          <w:tab w:val="left" w:pos="3980"/>
        </w:tabs>
        <w:ind w:left="555"/>
        <w:rPr>
          <w:sz w:val="18"/>
        </w:rPr>
      </w:pPr>
      <w:r>
        <w:rPr>
          <w:sz w:val="18"/>
        </w:rPr>
        <w:t>Генеральный</w:t>
      </w:r>
      <w:r>
        <w:rPr>
          <w:spacing w:val="-5"/>
          <w:sz w:val="18"/>
        </w:rPr>
        <w:t xml:space="preserve"> </w:t>
      </w:r>
      <w:r>
        <w:rPr>
          <w:sz w:val="18"/>
        </w:rPr>
        <w:t>директор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Пладов Андрей Викторович</w:t>
      </w:r>
    </w:p>
    <w:p w:rsidR="00C8269C" w:rsidRDefault="008B1D7B">
      <w:pPr>
        <w:pStyle w:val="a4"/>
        <w:numPr>
          <w:ilvl w:val="1"/>
          <w:numId w:val="2"/>
        </w:numPr>
        <w:tabs>
          <w:tab w:val="left" w:pos="556"/>
        </w:tabs>
        <w:ind w:left="555"/>
        <w:rPr>
          <w:sz w:val="18"/>
        </w:rPr>
      </w:pPr>
      <w:r>
        <w:rPr>
          <w:sz w:val="18"/>
        </w:rPr>
        <w:t xml:space="preserve">Дата подписи: 20.04.2020 </w:t>
      </w:r>
      <w:r>
        <w:rPr>
          <w:spacing w:val="-11"/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М.П.</w:t>
      </w: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0"/>
        </w:rPr>
      </w:pPr>
    </w:p>
    <w:p w:rsidR="00C8269C" w:rsidRDefault="00C8269C">
      <w:pPr>
        <w:pStyle w:val="a3"/>
        <w:rPr>
          <w:sz w:val="22"/>
        </w:rPr>
      </w:pPr>
    </w:p>
    <w:p w:rsidR="00C8269C" w:rsidRDefault="008B1D7B">
      <w:pPr>
        <w:spacing w:before="1" w:line="235" w:lineRule="auto"/>
        <w:ind w:left="205" w:right="484"/>
        <w:rPr>
          <w:i/>
          <w:sz w:val="16"/>
        </w:rPr>
      </w:pPr>
      <w:r>
        <w:rPr>
          <w:i/>
          <w:w w:val="105"/>
          <w:sz w:val="16"/>
        </w:rPr>
        <w:t>Настоящее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сообщение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предоставлено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непосредственно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Субъектом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раскрытия</w:t>
      </w:r>
      <w:r>
        <w:rPr>
          <w:i/>
          <w:spacing w:val="-15"/>
          <w:w w:val="105"/>
          <w:sz w:val="16"/>
        </w:rPr>
        <w:t xml:space="preserve"> </w:t>
      </w:r>
      <w:r>
        <w:rPr>
          <w:i/>
          <w:w w:val="105"/>
          <w:sz w:val="16"/>
        </w:rPr>
        <w:t>информации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и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опубликовано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в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соответствии</w:t>
      </w:r>
      <w:r>
        <w:rPr>
          <w:i/>
          <w:spacing w:val="-15"/>
          <w:w w:val="105"/>
          <w:sz w:val="16"/>
        </w:rPr>
        <w:t xml:space="preserve"> </w:t>
      </w:r>
      <w:r>
        <w:rPr>
          <w:i/>
          <w:w w:val="105"/>
          <w:sz w:val="16"/>
        </w:rPr>
        <w:t>с Положением</w:t>
      </w:r>
      <w:r>
        <w:rPr>
          <w:i/>
          <w:spacing w:val="-20"/>
          <w:w w:val="105"/>
          <w:sz w:val="16"/>
        </w:rPr>
        <w:t xml:space="preserve"> </w:t>
      </w:r>
      <w:r>
        <w:rPr>
          <w:i/>
          <w:w w:val="105"/>
          <w:sz w:val="16"/>
        </w:rPr>
        <w:t>о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w w:val="105"/>
          <w:sz w:val="16"/>
        </w:rPr>
        <w:t>раскрытии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w w:val="105"/>
          <w:sz w:val="16"/>
        </w:rPr>
        <w:t>информации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w w:val="105"/>
          <w:sz w:val="16"/>
        </w:rPr>
        <w:t>эмитентами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w w:val="105"/>
          <w:sz w:val="16"/>
        </w:rPr>
        <w:t>эмиссионных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w w:val="105"/>
          <w:sz w:val="16"/>
        </w:rPr>
        <w:t>ценных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w w:val="105"/>
          <w:sz w:val="16"/>
        </w:rPr>
        <w:t>бумаг,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w w:val="105"/>
          <w:sz w:val="16"/>
        </w:rPr>
        <w:t>утвержденным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w w:val="105"/>
          <w:sz w:val="16"/>
        </w:rPr>
        <w:t>Центральным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w w:val="105"/>
          <w:sz w:val="16"/>
        </w:rPr>
        <w:t>банком</w:t>
      </w:r>
      <w:r>
        <w:rPr>
          <w:i/>
          <w:spacing w:val="-19"/>
          <w:w w:val="105"/>
          <w:sz w:val="16"/>
        </w:rPr>
        <w:t xml:space="preserve"> </w:t>
      </w:r>
      <w:r>
        <w:rPr>
          <w:i/>
          <w:w w:val="105"/>
          <w:sz w:val="16"/>
        </w:rPr>
        <w:t>Российской Федерации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30.12.2014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г.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№454-П,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или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Положением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о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требованиях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к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порядку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и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срокам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раскрытия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информации,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связанной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с</w:t>
      </w:r>
    </w:p>
    <w:p w:rsidR="00C8269C" w:rsidRDefault="008B1D7B">
      <w:pPr>
        <w:spacing w:line="235" w:lineRule="auto"/>
        <w:ind w:left="205" w:right="959"/>
        <w:rPr>
          <w:i/>
          <w:sz w:val="16"/>
        </w:rPr>
      </w:pPr>
      <w:r>
        <w:rPr>
          <w:i/>
          <w:w w:val="105"/>
          <w:sz w:val="16"/>
        </w:rPr>
        <w:t>деятельностью</w:t>
      </w:r>
      <w:r>
        <w:rPr>
          <w:i/>
          <w:spacing w:val="-17"/>
          <w:w w:val="105"/>
          <w:sz w:val="16"/>
        </w:rPr>
        <w:t xml:space="preserve"> </w:t>
      </w:r>
      <w:r>
        <w:rPr>
          <w:i/>
          <w:w w:val="105"/>
          <w:sz w:val="16"/>
        </w:rPr>
        <w:t>акционерных</w:t>
      </w:r>
      <w:r>
        <w:rPr>
          <w:i/>
          <w:spacing w:val="-17"/>
          <w:w w:val="105"/>
          <w:sz w:val="16"/>
        </w:rPr>
        <w:t xml:space="preserve"> </w:t>
      </w:r>
      <w:r>
        <w:rPr>
          <w:i/>
          <w:w w:val="105"/>
          <w:sz w:val="16"/>
        </w:rPr>
        <w:t>инвестиционных</w:t>
      </w:r>
      <w:r>
        <w:rPr>
          <w:i/>
          <w:spacing w:val="-17"/>
          <w:w w:val="105"/>
          <w:sz w:val="16"/>
        </w:rPr>
        <w:t xml:space="preserve"> </w:t>
      </w:r>
      <w:r>
        <w:rPr>
          <w:i/>
          <w:w w:val="105"/>
          <w:sz w:val="16"/>
        </w:rPr>
        <w:t>фондов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и</w:t>
      </w:r>
      <w:r>
        <w:rPr>
          <w:i/>
          <w:spacing w:val="-17"/>
          <w:w w:val="105"/>
          <w:sz w:val="16"/>
        </w:rPr>
        <w:t xml:space="preserve"> </w:t>
      </w:r>
      <w:r>
        <w:rPr>
          <w:i/>
          <w:w w:val="105"/>
          <w:sz w:val="16"/>
        </w:rPr>
        <w:t>управляющих</w:t>
      </w:r>
      <w:r>
        <w:rPr>
          <w:i/>
          <w:spacing w:val="-17"/>
          <w:w w:val="105"/>
          <w:sz w:val="16"/>
        </w:rPr>
        <w:t xml:space="preserve"> </w:t>
      </w:r>
      <w:r>
        <w:rPr>
          <w:i/>
          <w:w w:val="105"/>
          <w:sz w:val="16"/>
        </w:rPr>
        <w:t>компаний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паевых</w:t>
      </w:r>
      <w:r>
        <w:rPr>
          <w:i/>
          <w:spacing w:val="-17"/>
          <w:w w:val="105"/>
          <w:sz w:val="16"/>
        </w:rPr>
        <w:t xml:space="preserve"> </w:t>
      </w:r>
      <w:r>
        <w:rPr>
          <w:i/>
          <w:w w:val="105"/>
          <w:sz w:val="16"/>
        </w:rPr>
        <w:t>инвестиционных</w:t>
      </w:r>
      <w:r>
        <w:rPr>
          <w:i/>
          <w:spacing w:val="-17"/>
          <w:w w:val="105"/>
          <w:sz w:val="16"/>
        </w:rPr>
        <w:t xml:space="preserve"> </w:t>
      </w:r>
      <w:r>
        <w:rPr>
          <w:i/>
          <w:w w:val="105"/>
          <w:sz w:val="16"/>
        </w:rPr>
        <w:t>фондов,</w:t>
      </w:r>
      <w:r>
        <w:rPr>
          <w:i/>
          <w:spacing w:val="-16"/>
          <w:w w:val="105"/>
          <w:sz w:val="16"/>
        </w:rPr>
        <w:t xml:space="preserve"> </w:t>
      </w:r>
      <w:r>
        <w:rPr>
          <w:i/>
          <w:w w:val="105"/>
          <w:sz w:val="16"/>
        </w:rPr>
        <w:t>а</w:t>
      </w:r>
      <w:r>
        <w:rPr>
          <w:i/>
          <w:spacing w:val="-17"/>
          <w:w w:val="105"/>
          <w:sz w:val="16"/>
        </w:rPr>
        <w:t xml:space="preserve"> </w:t>
      </w:r>
      <w:r>
        <w:rPr>
          <w:i/>
          <w:w w:val="105"/>
          <w:sz w:val="16"/>
        </w:rPr>
        <w:t>также</w:t>
      </w:r>
      <w:r>
        <w:rPr>
          <w:i/>
          <w:spacing w:val="-17"/>
          <w:w w:val="105"/>
          <w:sz w:val="16"/>
        </w:rPr>
        <w:t xml:space="preserve"> </w:t>
      </w:r>
      <w:r>
        <w:rPr>
          <w:i/>
          <w:w w:val="105"/>
          <w:sz w:val="16"/>
        </w:rPr>
        <w:t>к содержанию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раскрываемой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информации,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утвержденным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Приказом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ФСФР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России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от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22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июня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2005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г.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№05-23/пз-н.</w:t>
      </w:r>
    </w:p>
    <w:p w:rsidR="00C8269C" w:rsidRDefault="008B1D7B">
      <w:pPr>
        <w:pStyle w:val="a3"/>
        <w:ind w:left="3026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3192780" cy="1181735"/>
                <wp:effectExtent l="6985" t="5715" r="63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780" cy="1181735"/>
                          <a:chOff x="0" y="0"/>
                          <a:chExt cx="5028" cy="1861"/>
                        </a:xfrm>
                      </wpg:grpSpPr>
                      <wps:wsp>
                        <wps:cNvPr id="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28" cy="1733"/>
                          </a:xfrm>
                          <a:custGeom>
                            <a:avLst/>
                            <a:gdLst>
                              <a:gd name="T0" fmla="*/ 0 w 5028"/>
                              <a:gd name="T1" fmla="*/ 98 h 1733"/>
                              <a:gd name="T2" fmla="*/ 3 w 5028"/>
                              <a:gd name="T3" fmla="*/ 78 h 1733"/>
                              <a:gd name="T4" fmla="*/ 11 w 5028"/>
                              <a:gd name="T5" fmla="*/ 58 h 1733"/>
                              <a:gd name="T6" fmla="*/ 22 w 5028"/>
                              <a:gd name="T7" fmla="*/ 41 h 1733"/>
                              <a:gd name="T8" fmla="*/ 36 w 5028"/>
                              <a:gd name="T9" fmla="*/ 26 h 1733"/>
                              <a:gd name="T10" fmla="*/ 52 w 5028"/>
                              <a:gd name="T11" fmla="*/ 14 h 1733"/>
                              <a:gd name="T12" fmla="*/ 71 w 5028"/>
                              <a:gd name="T13" fmla="*/ 5 h 1733"/>
                              <a:gd name="T14" fmla="*/ 91 w 5028"/>
                              <a:gd name="T15" fmla="*/ 1 h 1733"/>
                              <a:gd name="T16" fmla="*/ 4929 w 5028"/>
                              <a:gd name="T17" fmla="*/ 0 h 1733"/>
                              <a:gd name="T18" fmla="*/ 4950 w 5028"/>
                              <a:gd name="T19" fmla="*/ 3 h 1733"/>
                              <a:gd name="T20" fmla="*/ 4969 w 5028"/>
                              <a:gd name="T21" fmla="*/ 11 h 1733"/>
                              <a:gd name="T22" fmla="*/ 4977 w 5028"/>
                              <a:gd name="T23" fmla="*/ 15 h 1733"/>
                              <a:gd name="T24" fmla="*/ 95 w 5028"/>
                              <a:gd name="T25" fmla="*/ 16 h 1733"/>
                              <a:gd name="T26" fmla="*/ 75 w 5028"/>
                              <a:gd name="T27" fmla="*/ 20 h 1733"/>
                              <a:gd name="T28" fmla="*/ 55 w 5028"/>
                              <a:gd name="T29" fmla="*/ 27 h 1733"/>
                              <a:gd name="T30" fmla="*/ 38 w 5028"/>
                              <a:gd name="T31" fmla="*/ 39 h 1733"/>
                              <a:gd name="T32" fmla="*/ 24 w 5028"/>
                              <a:gd name="T33" fmla="*/ 53 h 1733"/>
                              <a:gd name="T34" fmla="*/ 12 w 5028"/>
                              <a:gd name="T35" fmla="*/ 70 h 1733"/>
                              <a:gd name="T36" fmla="*/ 4 w 5028"/>
                              <a:gd name="T37" fmla="*/ 90 h 1733"/>
                              <a:gd name="T38" fmla="*/ 0 w 5028"/>
                              <a:gd name="T39" fmla="*/ 110 h 1733"/>
                              <a:gd name="T40" fmla="*/ 5027 w 5028"/>
                              <a:gd name="T41" fmla="*/ 1733 h 1733"/>
                              <a:gd name="T42" fmla="*/ 5027 w 5028"/>
                              <a:gd name="T43" fmla="*/ 110 h 1733"/>
                              <a:gd name="T44" fmla="*/ 5023 w 5028"/>
                              <a:gd name="T45" fmla="*/ 90 h 1733"/>
                              <a:gd name="T46" fmla="*/ 5015 w 5028"/>
                              <a:gd name="T47" fmla="*/ 70 h 1733"/>
                              <a:gd name="T48" fmla="*/ 5004 w 5028"/>
                              <a:gd name="T49" fmla="*/ 53 h 1733"/>
                              <a:gd name="T50" fmla="*/ 4989 w 5028"/>
                              <a:gd name="T51" fmla="*/ 39 h 1733"/>
                              <a:gd name="T52" fmla="*/ 4972 w 5028"/>
                              <a:gd name="T53" fmla="*/ 27 h 1733"/>
                              <a:gd name="T54" fmla="*/ 4953 w 5028"/>
                              <a:gd name="T55" fmla="*/ 20 h 1733"/>
                              <a:gd name="T56" fmla="*/ 4933 w 5028"/>
                              <a:gd name="T57" fmla="*/ 16 h 1733"/>
                              <a:gd name="T58" fmla="*/ 4977 w 5028"/>
                              <a:gd name="T59" fmla="*/ 15 h 1733"/>
                              <a:gd name="T60" fmla="*/ 4992 w 5028"/>
                              <a:gd name="T61" fmla="*/ 26 h 1733"/>
                              <a:gd name="T62" fmla="*/ 5006 w 5028"/>
                              <a:gd name="T63" fmla="*/ 41 h 1733"/>
                              <a:gd name="T64" fmla="*/ 5017 w 5028"/>
                              <a:gd name="T65" fmla="*/ 58 h 1733"/>
                              <a:gd name="T66" fmla="*/ 5024 w 5028"/>
                              <a:gd name="T67" fmla="*/ 78 h 1733"/>
                              <a:gd name="T68" fmla="*/ 5027 w 5028"/>
                              <a:gd name="T69" fmla="*/ 98 h 1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028" h="1733">
                                <a:moveTo>
                                  <a:pt x="0" y="120"/>
                                </a:moveTo>
                                <a:lnTo>
                                  <a:pt x="0" y="98"/>
                                </a:lnTo>
                                <a:lnTo>
                                  <a:pt x="1" y="91"/>
                                </a:lnTo>
                                <a:lnTo>
                                  <a:pt x="3" y="78"/>
                                </a:lnTo>
                                <a:lnTo>
                                  <a:pt x="5" y="71"/>
                                </a:lnTo>
                                <a:lnTo>
                                  <a:pt x="11" y="58"/>
                                </a:lnTo>
                                <a:lnTo>
                                  <a:pt x="14" y="52"/>
                                </a:lnTo>
                                <a:lnTo>
                                  <a:pt x="22" y="41"/>
                                </a:lnTo>
                                <a:lnTo>
                                  <a:pt x="26" y="36"/>
                                </a:lnTo>
                                <a:lnTo>
                                  <a:pt x="36" y="26"/>
                                </a:lnTo>
                                <a:lnTo>
                                  <a:pt x="41" y="22"/>
                                </a:lnTo>
                                <a:lnTo>
                                  <a:pt x="52" y="14"/>
                                </a:lnTo>
                                <a:lnTo>
                                  <a:pt x="58" y="11"/>
                                </a:lnTo>
                                <a:lnTo>
                                  <a:pt x="71" y="5"/>
                                </a:lnTo>
                                <a:lnTo>
                                  <a:pt x="78" y="3"/>
                                </a:lnTo>
                                <a:lnTo>
                                  <a:pt x="91" y="1"/>
                                </a:lnTo>
                                <a:lnTo>
                                  <a:pt x="98" y="0"/>
                                </a:lnTo>
                                <a:lnTo>
                                  <a:pt x="4929" y="0"/>
                                </a:lnTo>
                                <a:lnTo>
                                  <a:pt x="4936" y="1"/>
                                </a:lnTo>
                                <a:lnTo>
                                  <a:pt x="4950" y="3"/>
                                </a:lnTo>
                                <a:lnTo>
                                  <a:pt x="4956" y="5"/>
                                </a:lnTo>
                                <a:lnTo>
                                  <a:pt x="4969" y="11"/>
                                </a:lnTo>
                                <a:lnTo>
                                  <a:pt x="4975" y="14"/>
                                </a:lnTo>
                                <a:lnTo>
                                  <a:pt x="4977" y="15"/>
                                </a:lnTo>
                                <a:lnTo>
                                  <a:pt x="105" y="15"/>
                                </a:lnTo>
                                <a:lnTo>
                                  <a:pt x="95" y="16"/>
                                </a:lnTo>
                                <a:lnTo>
                                  <a:pt x="85" y="17"/>
                                </a:lnTo>
                                <a:lnTo>
                                  <a:pt x="75" y="20"/>
                                </a:lnTo>
                                <a:lnTo>
                                  <a:pt x="65" y="23"/>
                                </a:lnTo>
                                <a:lnTo>
                                  <a:pt x="55" y="27"/>
                                </a:lnTo>
                                <a:lnTo>
                                  <a:pt x="47" y="33"/>
                                </a:lnTo>
                                <a:lnTo>
                                  <a:pt x="38" y="39"/>
                                </a:lnTo>
                                <a:lnTo>
                                  <a:pt x="31" y="46"/>
                                </a:lnTo>
                                <a:lnTo>
                                  <a:pt x="24" y="53"/>
                                </a:lnTo>
                                <a:lnTo>
                                  <a:pt x="18" y="62"/>
                                </a:lnTo>
                                <a:lnTo>
                                  <a:pt x="12" y="70"/>
                                </a:lnTo>
                                <a:lnTo>
                                  <a:pt x="8" y="80"/>
                                </a:lnTo>
                                <a:lnTo>
                                  <a:pt x="4" y="90"/>
                                </a:lnTo>
                                <a:lnTo>
                                  <a:pt x="2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120"/>
                                </a:lnTo>
                                <a:close/>
                                <a:moveTo>
                                  <a:pt x="5027" y="1733"/>
                                </a:moveTo>
                                <a:lnTo>
                                  <a:pt x="5027" y="120"/>
                                </a:lnTo>
                                <a:lnTo>
                                  <a:pt x="5027" y="110"/>
                                </a:lnTo>
                                <a:lnTo>
                                  <a:pt x="5025" y="100"/>
                                </a:lnTo>
                                <a:lnTo>
                                  <a:pt x="5023" y="90"/>
                                </a:lnTo>
                                <a:lnTo>
                                  <a:pt x="5019" y="80"/>
                                </a:lnTo>
                                <a:lnTo>
                                  <a:pt x="5015" y="70"/>
                                </a:lnTo>
                                <a:lnTo>
                                  <a:pt x="5010" y="62"/>
                                </a:lnTo>
                                <a:lnTo>
                                  <a:pt x="5004" y="53"/>
                                </a:lnTo>
                                <a:lnTo>
                                  <a:pt x="4997" y="46"/>
                                </a:lnTo>
                                <a:lnTo>
                                  <a:pt x="4989" y="39"/>
                                </a:lnTo>
                                <a:lnTo>
                                  <a:pt x="4981" y="33"/>
                                </a:lnTo>
                                <a:lnTo>
                                  <a:pt x="4972" y="27"/>
                                </a:lnTo>
                                <a:lnTo>
                                  <a:pt x="4962" y="23"/>
                                </a:lnTo>
                                <a:lnTo>
                                  <a:pt x="4953" y="20"/>
                                </a:lnTo>
                                <a:lnTo>
                                  <a:pt x="4943" y="17"/>
                                </a:lnTo>
                                <a:lnTo>
                                  <a:pt x="4933" y="16"/>
                                </a:lnTo>
                                <a:lnTo>
                                  <a:pt x="4922" y="15"/>
                                </a:lnTo>
                                <a:lnTo>
                                  <a:pt x="4977" y="15"/>
                                </a:lnTo>
                                <a:lnTo>
                                  <a:pt x="4986" y="22"/>
                                </a:lnTo>
                                <a:lnTo>
                                  <a:pt x="4992" y="26"/>
                                </a:lnTo>
                                <a:lnTo>
                                  <a:pt x="5001" y="36"/>
                                </a:lnTo>
                                <a:lnTo>
                                  <a:pt x="5006" y="41"/>
                                </a:lnTo>
                                <a:lnTo>
                                  <a:pt x="5013" y="52"/>
                                </a:lnTo>
                                <a:lnTo>
                                  <a:pt x="5017" y="58"/>
                                </a:lnTo>
                                <a:lnTo>
                                  <a:pt x="5022" y="71"/>
                                </a:lnTo>
                                <a:lnTo>
                                  <a:pt x="5024" y="78"/>
                                </a:lnTo>
                                <a:lnTo>
                                  <a:pt x="5027" y="91"/>
                                </a:lnTo>
                                <a:lnTo>
                                  <a:pt x="5027" y="98"/>
                                </a:lnTo>
                                <a:lnTo>
                                  <a:pt x="5027" y="1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0" y="128"/>
                            <a:ext cx="5028" cy="1733"/>
                          </a:xfrm>
                          <a:custGeom>
                            <a:avLst/>
                            <a:gdLst>
                              <a:gd name="T0" fmla="*/ 4922 w 5028"/>
                              <a:gd name="T1" fmla="+- 0 1846 128"/>
                              <a:gd name="T2" fmla="*/ 1846 h 1733"/>
                              <a:gd name="T3" fmla="*/ 4943 w 5028"/>
                              <a:gd name="T4" fmla="+- 0 1844 128"/>
                              <a:gd name="T5" fmla="*/ 1844 h 1733"/>
                              <a:gd name="T6" fmla="*/ 4962 w 5028"/>
                              <a:gd name="T7" fmla="+- 0 1838 128"/>
                              <a:gd name="T8" fmla="*/ 1838 h 1733"/>
                              <a:gd name="T9" fmla="*/ 4981 w 5028"/>
                              <a:gd name="T10" fmla="+- 0 1828 128"/>
                              <a:gd name="T11" fmla="*/ 1828 h 1733"/>
                              <a:gd name="T12" fmla="*/ 4997 w 5028"/>
                              <a:gd name="T13" fmla="+- 0 1815 128"/>
                              <a:gd name="T14" fmla="*/ 1815 h 1733"/>
                              <a:gd name="T15" fmla="*/ 5010 w 5028"/>
                              <a:gd name="T16" fmla="+- 0 1799 128"/>
                              <a:gd name="T17" fmla="*/ 1799 h 1733"/>
                              <a:gd name="T18" fmla="*/ 5019 w 5028"/>
                              <a:gd name="T19" fmla="+- 0 1781 128"/>
                              <a:gd name="T20" fmla="*/ 1781 h 1733"/>
                              <a:gd name="T21" fmla="*/ 5025 w 5028"/>
                              <a:gd name="T22" fmla="+- 0 1761 128"/>
                              <a:gd name="T23" fmla="*/ 1761 h 1733"/>
                              <a:gd name="T24" fmla="*/ 5027 w 5028"/>
                              <a:gd name="T25" fmla="+- 0 1741 128"/>
                              <a:gd name="T26" fmla="*/ 1741 h 1733"/>
                              <a:gd name="T27" fmla="*/ 5027 w 5028"/>
                              <a:gd name="T28" fmla="+- 0 1763 128"/>
                              <a:gd name="T29" fmla="*/ 1763 h 1733"/>
                              <a:gd name="T30" fmla="*/ 5024 w 5028"/>
                              <a:gd name="T31" fmla="+- 0 1783 128"/>
                              <a:gd name="T32" fmla="*/ 1783 h 1733"/>
                              <a:gd name="T33" fmla="*/ 5017 w 5028"/>
                              <a:gd name="T34" fmla="+- 0 1802 128"/>
                              <a:gd name="T35" fmla="*/ 1802 h 1733"/>
                              <a:gd name="T36" fmla="*/ 5006 w 5028"/>
                              <a:gd name="T37" fmla="+- 0 1820 128"/>
                              <a:gd name="T38" fmla="*/ 1820 h 1733"/>
                              <a:gd name="T39" fmla="*/ 4992 w 5028"/>
                              <a:gd name="T40" fmla="+- 0 1835 128"/>
                              <a:gd name="T41" fmla="*/ 1835 h 1733"/>
                              <a:gd name="T42" fmla="*/ 4977 w 5028"/>
                              <a:gd name="T43" fmla="+- 0 1846 128"/>
                              <a:gd name="T44" fmla="*/ 1846 h 1733"/>
                              <a:gd name="T45" fmla="*/ 98 w 5028"/>
                              <a:gd name="T46" fmla="+- 0 1861 128"/>
                              <a:gd name="T47" fmla="*/ 1861 h 1733"/>
                              <a:gd name="T48" fmla="*/ 78 w 5028"/>
                              <a:gd name="T49" fmla="+- 0 1857 128"/>
                              <a:gd name="T50" fmla="*/ 1857 h 1733"/>
                              <a:gd name="T51" fmla="*/ 58 w 5028"/>
                              <a:gd name="T52" fmla="+- 0 1850 128"/>
                              <a:gd name="T53" fmla="*/ 1850 h 1733"/>
                              <a:gd name="T54" fmla="*/ 41 w 5028"/>
                              <a:gd name="T55" fmla="+- 0 1839 128"/>
                              <a:gd name="T56" fmla="*/ 1839 h 1733"/>
                              <a:gd name="T57" fmla="*/ 26 w 5028"/>
                              <a:gd name="T58" fmla="+- 0 1825 128"/>
                              <a:gd name="T59" fmla="*/ 1825 h 1733"/>
                              <a:gd name="T60" fmla="*/ 14 w 5028"/>
                              <a:gd name="T61" fmla="+- 0 1808 128"/>
                              <a:gd name="T62" fmla="*/ 1808 h 1733"/>
                              <a:gd name="T63" fmla="*/ 5 w 5028"/>
                              <a:gd name="T64" fmla="+- 0 1790 128"/>
                              <a:gd name="T65" fmla="*/ 1790 h 1733"/>
                              <a:gd name="T66" fmla="*/ 1 w 5028"/>
                              <a:gd name="T67" fmla="+- 0 1770 128"/>
                              <a:gd name="T68" fmla="*/ 1770 h 1733"/>
                              <a:gd name="T69" fmla="*/ 0 w 5028"/>
                              <a:gd name="T70" fmla="+- 0 1741 128"/>
                              <a:gd name="T71" fmla="*/ 1741 h 1733"/>
                              <a:gd name="T72" fmla="*/ 2 w 5028"/>
                              <a:gd name="T73" fmla="+- 0 1761 128"/>
                              <a:gd name="T74" fmla="*/ 1761 h 1733"/>
                              <a:gd name="T75" fmla="*/ 8 w 5028"/>
                              <a:gd name="T76" fmla="+- 0 1781 128"/>
                              <a:gd name="T77" fmla="*/ 1781 h 1733"/>
                              <a:gd name="T78" fmla="*/ 18 w 5028"/>
                              <a:gd name="T79" fmla="+- 0 1799 128"/>
                              <a:gd name="T80" fmla="*/ 1799 h 1733"/>
                              <a:gd name="T81" fmla="*/ 31 w 5028"/>
                              <a:gd name="T82" fmla="+- 0 1815 128"/>
                              <a:gd name="T83" fmla="*/ 1815 h 1733"/>
                              <a:gd name="T84" fmla="*/ 47 w 5028"/>
                              <a:gd name="T85" fmla="+- 0 1828 128"/>
                              <a:gd name="T86" fmla="*/ 1828 h 1733"/>
                              <a:gd name="T87" fmla="*/ 65 w 5028"/>
                              <a:gd name="T88" fmla="+- 0 1838 128"/>
                              <a:gd name="T89" fmla="*/ 1838 h 1733"/>
                              <a:gd name="T90" fmla="*/ 85 w 5028"/>
                              <a:gd name="T91" fmla="+- 0 1844 128"/>
                              <a:gd name="T92" fmla="*/ 1844 h 1733"/>
                              <a:gd name="T93" fmla="*/ 105 w 5028"/>
                              <a:gd name="T94" fmla="+- 0 1846 128"/>
                              <a:gd name="T95" fmla="*/ 1846 h 1733"/>
                              <a:gd name="T96" fmla="*/ 4975 w 5028"/>
                              <a:gd name="T97" fmla="+- 0 1847 128"/>
                              <a:gd name="T98" fmla="*/ 1847 h 1733"/>
                              <a:gd name="T99" fmla="*/ 4956 w 5028"/>
                              <a:gd name="T100" fmla="+- 0 1856 128"/>
                              <a:gd name="T101" fmla="*/ 1856 h 1733"/>
                              <a:gd name="T102" fmla="*/ 4936 w 5028"/>
                              <a:gd name="T103" fmla="+- 0 1860 128"/>
                              <a:gd name="T104" fmla="*/ 1860 h 173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</a:cxnLst>
                            <a:rect l="0" t="0" r="r" b="b"/>
                            <a:pathLst>
                              <a:path w="5028" h="1733">
                                <a:moveTo>
                                  <a:pt x="4977" y="1718"/>
                                </a:moveTo>
                                <a:lnTo>
                                  <a:pt x="4922" y="1718"/>
                                </a:lnTo>
                                <a:lnTo>
                                  <a:pt x="4933" y="1717"/>
                                </a:lnTo>
                                <a:lnTo>
                                  <a:pt x="4943" y="1716"/>
                                </a:lnTo>
                                <a:lnTo>
                                  <a:pt x="4953" y="1713"/>
                                </a:lnTo>
                                <a:lnTo>
                                  <a:pt x="4962" y="1710"/>
                                </a:lnTo>
                                <a:lnTo>
                                  <a:pt x="4972" y="1705"/>
                                </a:lnTo>
                                <a:lnTo>
                                  <a:pt x="4981" y="1700"/>
                                </a:lnTo>
                                <a:lnTo>
                                  <a:pt x="4989" y="1694"/>
                                </a:lnTo>
                                <a:lnTo>
                                  <a:pt x="4997" y="1687"/>
                                </a:lnTo>
                                <a:lnTo>
                                  <a:pt x="5004" y="1679"/>
                                </a:lnTo>
                                <a:lnTo>
                                  <a:pt x="5010" y="1671"/>
                                </a:lnTo>
                                <a:lnTo>
                                  <a:pt x="5015" y="1662"/>
                                </a:lnTo>
                                <a:lnTo>
                                  <a:pt x="5019" y="1653"/>
                                </a:lnTo>
                                <a:lnTo>
                                  <a:pt x="5023" y="1643"/>
                                </a:lnTo>
                                <a:lnTo>
                                  <a:pt x="5025" y="1633"/>
                                </a:lnTo>
                                <a:lnTo>
                                  <a:pt x="5027" y="1623"/>
                                </a:lnTo>
                                <a:lnTo>
                                  <a:pt x="5027" y="1613"/>
                                </a:lnTo>
                                <a:lnTo>
                                  <a:pt x="5027" y="0"/>
                                </a:lnTo>
                                <a:lnTo>
                                  <a:pt x="5027" y="1635"/>
                                </a:lnTo>
                                <a:lnTo>
                                  <a:pt x="5027" y="1642"/>
                                </a:lnTo>
                                <a:lnTo>
                                  <a:pt x="5024" y="1655"/>
                                </a:lnTo>
                                <a:lnTo>
                                  <a:pt x="5022" y="1662"/>
                                </a:lnTo>
                                <a:lnTo>
                                  <a:pt x="5017" y="1674"/>
                                </a:lnTo>
                                <a:lnTo>
                                  <a:pt x="5013" y="1680"/>
                                </a:lnTo>
                                <a:lnTo>
                                  <a:pt x="5006" y="1692"/>
                                </a:lnTo>
                                <a:lnTo>
                                  <a:pt x="5001" y="1697"/>
                                </a:lnTo>
                                <a:lnTo>
                                  <a:pt x="4992" y="1707"/>
                                </a:lnTo>
                                <a:lnTo>
                                  <a:pt x="4986" y="1711"/>
                                </a:lnTo>
                                <a:lnTo>
                                  <a:pt x="4977" y="1718"/>
                                </a:lnTo>
                                <a:close/>
                                <a:moveTo>
                                  <a:pt x="4929" y="1733"/>
                                </a:moveTo>
                                <a:lnTo>
                                  <a:pt x="98" y="1733"/>
                                </a:lnTo>
                                <a:lnTo>
                                  <a:pt x="91" y="1732"/>
                                </a:lnTo>
                                <a:lnTo>
                                  <a:pt x="78" y="1729"/>
                                </a:lnTo>
                                <a:lnTo>
                                  <a:pt x="71" y="1728"/>
                                </a:lnTo>
                                <a:lnTo>
                                  <a:pt x="58" y="1722"/>
                                </a:lnTo>
                                <a:lnTo>
                                  <a:pt x="52" y="1719"/>
                                </a:lnTo>
                                <a:lnTo>
                                  <a:pt x="41" y="1711"/>
                                </a:lnTo>
                                <a:lnTo>
                                  <a:pt x="36" y="1707"/>
                                </a:lnTo>
                                <a:lnTo>
                                  <a:pt x="26" y="1697"/>
                                </a:lnTo>
                                <a:lnTo>
                                  <a:pt x="22" y="1692"/>
                                </a:lnTo>
                                <a:lnTo>
                                  <a:pt x="14" y="1680"/>
                                </a:lnTo>
                                <a:lnTo>
                                  <a:pt x="11" y="1674"/>
                                </a:lnTo>
                                <a:lnTo>
                                  <a:pt x="5" y="1662"/>
                                </a:lnTo>
                                <a:lnTo>
                                  <a:pt x="3" y="1655"/>
                                </a:lnTo>
                                <a:lnTo>
                                  <a:pt x="1" y="1642"/>
                                </a:lnTo>
                                <a:lnTo>
                                  <a:pt x="0" y="1635"/>
                                </a:lnTo>
                                <a:lnTo>
                                  <a:pt x="0" y="1613"/>
                                </a:lnTo>
                                <a:lnTo>
                                  <a:pt x="0" y="1623"/>
                                </a:lnTo>
                                <a:lnTo>
                                  <a:pt x="2" y="1633"/>
                                </a:lnTo>
                                <a:lnTo>
                                  <a:pt x="4" y="1643"/>
                                </a:lnTo>
                                <a:lnTo>
                                  <a:pt x="8" y="1653"/>
                                </a:lnTo>
                                <a:lnTo>
                                  <a:pt x="12" y="1662"/>
                                </a:lnTo>
                                <a:lnTo>
                                  <a:pt x="18" y="1671"/>
                                </a:lnTo>
                                <a:lnTo>
                                  <a:pt x="24" y="1679"/>
                                </a:lnTo>
                                <a:lnTo>
                                  <a:pt x="31" y="1687"/>
                                </a:lnTo>
                                <a:lnTo>
                                  <a:pt x="38" y="1694"/>
                                </a:lnTo>
                                <a:lnTo>
                                  <a:pt x="47" y="1700"/>
                                </a:lnTo>
                                <a:lnTo>
                                  <a:pt x="55" y="1705"/>
                                </a:lnTo>
                                <a:lnTo>
                                  <a:pt x="65" y="1710"/>
                                </a:lnTo>
                                <a:lnTo>
                                  <a:pt x="75" y="1713"/>
                                </a:lnTo>
                                <a:lnTo>
                                  <a:pt x="85" y="1716"/>
                                </a:lnTo>
                                <a:lnTo>
                                  <a:pt x="95" y="1717"/>
                                </a:lnTo>
                                <a:lnTo>
                                  <a:pt x="105" y="1718"/>
                                </a:lnTo>
                                <a:lnTo>
                                  <a:pt x="4977" y="1718"/>
                                </a:lnTo>
                                <a:lnTo>
                                  <a:pt x="4975" y="1719"/>
                                </a:lnTo>
                                <a:lnTo>
                                  <a:pt x="4969" y="1722"/>
                                </a:lnTo>
                                <a:lnTo>
                                  <a:pt x="4956" y="1728"/>
                                </a:lnTo>
                                <a:lnTo>
                                  <a:pt x="4950" y="1729"/>
                                </a:lnTo>
                                <a:lnTo>
                                  <a:pt x="4936" y="1732"/>
                                </a:lnTo>
                                <a:lnTo>
                                  <a:pt x="4929" y="1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30" y="45"/>
                            <a:ext cx="4968" cy="87"/>
                          </a:xfrm>
                          <a:custGeom>
                            <a:avLst/>
                            <a:gdLst>
                              <a:gd name="T0" fmla="+- 0 30 30"/>
                              <a:gd name="T1" fmla="*/ T0 w 4968"/>
                              <a:gd name="T2" fmla="+- 0 125 45"/>
                              <a:gd name="T3" fmla="*/ 125 h 87"/>
                              <a:gd name="T4" fmla="+- 0 30 30"/>
                              <a:gd name="T5" fmla="*/ T4 w 4968"/>
                              <a:gd name="T6" fmla="+- 0 120 45"/>
                              <a:gd name="T7" fmla="*/ 120 h 87"/>
                              <a:gd name="T8" fmla="+- 0 31 30"/>
                              <a:gd name="T9" fmla="*/ T8 w 4968"/>
                              <a:gd name="T10" fmla="+- 0 105 45"/>
                              <a:gd name="T11" fmla="*/ 105 h 87"/>
                              <a:gd name="T12" fmla="+- 0 36 30"/>
                              <a:gd name="T13" fmla="*/ T12 w 4968"/>
                              <a:gd name="T14" fmla="+- 0 91 45"/>
                              <a:gd name="T15" fmla="*/ 91 h 87"/>
                              <a:gd name="T16" fmla="+- 0 42 30"/>
                              <a:gd name="T17" fmla="*/ T16 w 4968"/>
                              <a:gd name="T18" fmla="+- 0 79 45"/>
                              <a:gd name="T19" fmla="*/ 79 h 87"/>
                              <a:gd name="T20" fmla="+- 0 52 30"/>
                              <a:gd name="T21" fmla="*/ T20 w 4968"/>
                              <a:gd name="T22" fmla="+- 0 67 45"/>
                              <a:gd name="T23" fmla="*/ 67 h 87"/>
                              <a:gd name="T24" fmla="+- 0 64 30"/>
                              <a:gd name="T25" fmla="*/ T24 w 4968"/>
                              <a:gd name="T26" fmla="+- 0 57 45"/>
                              <a:gd name="T27" fmla="*/ 57 h 87"/>
                              <a:gd name="T28" fmla="+- 0 76 30"/>
                              <a:gd name="T29" fmla="*/ T28 w 4968"/>
                              <a:gd name="T30" fmla="+- 0 51 45"/>
                              <a:gd name="T31" fmla="*/ 51 h 87"/>
                              <a:gd name="T32" fmla="+- 0 90 30"/>
                              <a:gd name="T33" fmla="*/ T32 w 4968"/>
                              <a:gd name="T34" fmla="+- 0 46 45"/>
                              <a:gd name="T35" fmla="*/ 46 h 87"/>
                              <a:gd name="T36" fmla="+- 0 105 30"/>
                              <a:gd name="T37" fmla="*/ T36 w 4968"/>
                              <a:gd name="T38" fmla="+- 0 45 45"/>
                              <a:gd name="T39" fmla="*/ 45 h 87"/>
                              <a:gd name="T40" fmla="+- 0 4922 30"/>
                              <a:gd name="T41" fmla="*/ T40 w 4968"/>
                              <a:gd name="T42" fmla="+- 0 45 45"/>
                              <a:gd name="T43" fmla="*/ 45 h 87"/>
                              <a:gd name="T44" fmla="+- 0 4937 30"/>
                              <a:gd name="T45" fmla="*/ T44 w 4968"/>
                              <a:gd name="T46" fmla="+- 0 46 45"/>
                              <a:gd name="T47" fmla="*/ 46 h 87"/>
                              <a:gd name="T48" fmla="+- 0 4951 30"/>
                              <a:gd name="T49" fmla="*/ T48 w 4968"/>
                              <a:gd name="T50" fmla="+- 0 51 45"/>
                              <a:gd name="T51" fmla="*/ 51 h 87"/>
                              <a:gd name="T52" fmla="+- 0 4964 30"/>
                              <a:gd name="T53" fmla="*/ T52 w 4968"/>
                              <a:gd name="T54" fmla="+- 0 57 45"/>
                              <a:gd name="T55" fmla="*/ 57 h 87"/>
                              <a:gd name="T56" fmla="+- 0 4967 30"/>
                              <a:gd name="T57" fmla="*/ T56 w 4968"/>
                              <a:gd name="T58" fmla="+- 0 60 45"/>
                              <a:gd name="T59" fmla="*/ 60 h 87"/>
                              <a:gd name="T60" fmla="+- 0 95 30"/>
                              <a:gd name="T61" fmla="*/ T60 w 4968"/>
                              <a:gd name="T62" fmla="+- 0 60 45"/>
                              <a:gd name="T63" fmla="*/ 60 h 87"/>
                              <a:gd name="T64" fmla="+- 0 86 30"/>
                              <a:gd name="T65" fmla="*/ T64 w 4968"/>
                              <a:gd name="T66" fmla="+- 0 62 45"/>
                              <a:gd name="T67" fmla="*/ 62 h 87"/>
                              <a:gd name="T68" fmla="+- 0 67 30"/>
                              <a:gd name="T69" fmla="*/ T68 w 4968"/>
                              <a:gd name="T70" fmla="+- 0 70 45"/>
                              <a:gd name="T71" fmla="*/ 70 h 87"/>
                              <a:gd name="T72" fmla="+- 0 59 30"/>
                              <a:gd name="T73" fmla="*/ T72 w 4968"/>
                              <a:gd name="T74" fmla="+- 0 75 45"/>
                              <a:gd name="T75" fmla="*/ 75 h 87"/>
                              <a:gd name="T76" fmla="+- 0 45 30"/>
                              <a:gd name="T77" fmla="*/ T76 w 4968"/>
                              <a:gd name="T78" fmla="+- 0 89 45"/>
                              <a:gd name="T79" fmla="*/ 89 h 87"/>
                              <a:gd name="T80" fmla="+- 0 40 30"/>
                              <a:gd name="T81" fmla="*/ T80 w 4968"/>
                              <a:gd name="T82" fmla="+- 0 97 45"/>
                              <a:gd name="T83" fmla="*/ 97 h 87"/>
                              <a:gd name="T84" fmla="+- 0 32 30"/>
                              <a:gd name="T85" fmla="*/ T84 w 4968"/>
                              <a:gd name="T86" fmla="+- 0 116 45"/>
                              <a:gd name="T87" fmla="*/ 116 h 87"/>
                              <a:gd name="T88" fmla="+- 0 30 30"/>
                              <a:gd name="T89" fmla="*/ T88 w 4968"/>
                              <a:gd name="T90" fmla="+- 0 125 45"/>
                              <a:gd name="T91" fmla="*/ 125 h 87"/>
                              <a:gd name="T92" fmla="+- 0 4997 30"/>
                              <a:gd name="T93" fmla="*/ T92 w 4968"/>
                              <a:gd name="T94" fmla="+- 0 131 45"/>
                              <a:gd name="T95" fmla="*/ 131 h 87"/>
                              <a:gd name="T96" fmla="+- 0 4997 30"/>
                              <a:gd name="T97" fmla="*/ T96 w 4968"/>
                              <a:gd name="T98" fmla="+- 0 125 45"/>
                              <a:gd name="T99" fmla="*/ 125 h 87"/>
                              <a:gd name="T100" fmla="+- 0 4995 30"/>
                              <a:gd name="T101" fmla="*/ T100 w 4968"/>
                              <a:gd name="T102" fmla="+- 0 116 45"/>
                              <a:gd name="T103" fmla="*/ 116 h 87"/>
                              <a:gd name="T104" fmla="+- 0 4988 30"/>
                              <a:gd name="T105" fmla="*/ T104 w 4968"/>
                              <a:gd name="T106" fmla="+- 0 97 45"/>
                              <a:gd name="T107" fmla="*/ 97 h 87"/>
                              <a:gd name="T108" fmla="+- 0 4982 30"/>
                              <a:gd name="T109" fmla="*/ T108 w 4968"/>
                              <a:gd name="T110" fmla="+- 0 89 45"/>
                              <a:gd name="T111" fmla="*/ 89 h 87"/>
                              <a:gd name="T112" fmla="+- 0 4968 30"/>
                              <a:gd name="T113" fmla="*/ T112 w 4968"/>
                              <a:gd name="T114" fmla="+- 0 75 45"/>
                              <a:gd name="T115" fmla="*/ 75 h 87"/>
                              <a:gd name="T116" fmla="+- 0 4960 30"/>
                              <a:gd name="T117" fmla="*/ T116 w 4968"/>
                              <a:gd name="T118" fmla="+- 0 70 45"/>
                              <a:gd name="T119" fmla="*/ 70 h 87"/>
                              <a:gd name="T120" fmla="+- 0 4942 30"/>
                              <a:gd name="T121" fmla="*/ T120 w 4968"/>
                              <a:gd name="T122" fmla="+- 0 62 45"/>
                              <a:gd name="T123" fmla="*/ 62 h 87"/>
                              <a:gd name="T124" fmla="+- 0 4932 30"/>
                              <a:gd name="T125" fmla="*/ T124 w 4968"/>
                              <a:gd name="T126" fmla="+- 0 60 45"/>
                              <a:gd name="T127" fmla="*/ 60 h 87"/>
                              <a:gd name="T128" fmla="+- 0 4967 30"/>
                              <a:gd name="T129" fmla="*/ T128 w 4968"/>
                              <a:gd name="T130" fmla="+- 0 60 45"/>
                              <a:gd name="T131" fmla="*/ 60 h 87"/>
                              <a:gd name="T132" fmla="+- 0 4975 30"/>
                              <a:gd name="T133" fmla="*/ T132 w 4968"/>
                              <a:gd name="T134" fmla="+- 0 67 45"/>
                              <a:gd name="T135" fmla="*/ 67 h 87"/>
                              <a:gd name="T136" fmla="+- 0 4985 30"/>
                              <a:gd name="T137" fmla="*/ T136 w 4968"/>
                              <a:gd name="T138" fmla="+- 0 79 45"/>
                              <a:gd name="T139" fmla="*/ 79 h 87"/>
                              <a:gd name="T140" fmla="+- 0 4992 30"/>
                              <a:gd name="T141" fmla="*/ T140 w 4968"/>
                              <a:gd name="T142" fmla="+- 0 91 45"/>
                              <a:gd name="T143" fmla="*/ 91 h 87"/>
                              <a:gd name="T144" fmla="+- 0 4996 30"/>
                              <a:gd name="T145" fmla="*/ T144 w 4968"/>
                              <a:gd name="T146" fmla="+- 0 105 45"/>
                              <a:gd name="T147" fmla="*/ 105 h 87"/>
                              <a:gd name="T148" fmla="+- 0 4997 30"/>
                              <a:gd name="T149" fmla="*/ T148 w 4968"/>
                              <a:gd name="T150" fmla="+- 0 120 45"/>
                              <a:gd name="T151" fmla="*/ 120 h 87"/>
                              <a:gd name="T152" fmla="+- 0 4997 30"/>
                              <a:gd name="T153" fmla="*/ T152 w 4968"/>
                              <a:gd name="T154" fmla="+- 0 131 45"/>
                              <a:gd name="T155" fmla="*/ 131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968" h="87">
                                <a:moveTo>
                                  <a:pt x="0" y="80"/>
                                </a:moveTo>
                                <a:lnTo>
                                  <a:pt x="0" y="75"/>
                                </a:lnTo>
                                <a:lnTo>
                                  <a:pt x="1" y="60"/>
                                </a:lnTo>
                                <a:lnTo>
                                  <a:pt x="6" y="46"/>
                                </a:lnTo>
                                <a:lnTo>
                                  <a:pt x="12" y="34"/>
                                </a:lnTo>
                                <a:lnTo>
                                  <a:pt x="22" y="22"/>
                                </a:lnTo>
                                <a:lnTo>
                                  <a:pt x="34" y="12"/>
                                </a:lnTo>
                                <a:lnTo>
                                  <a:pt x="46" y="6"/>
                                </a:lnTo>
                                <a:lnTo>
                                  <a:pt x="60" y="1"/>
                                </a:lnTo>
                                <a:lnTo>
                                  <a:pt x="75" y="0"/>
                                </a:lnTo>
                                <a:lnTo>
                                  <a:pt x="4892" y="0"/>
                                </a:lnTo>
                                <a:lnTo>
                                  <a:pt x="4907" y="1"/>
                                </a:lnTo>
                                <a:lnTo>
                                  <a:pt x="4921" y="6"/>
                                </a:lnTo>
                                <a:lnTo>
                                  <a:pt x="4934" y="12"/>
                                </a:lnTo>
                                <a:lnTo>
                                  <a:pt x="4937" y="15"/>
                                </a:lnTo>
                                <a:lnTo>
                                  <a:pt x="65" y="15"/>
                                </a:lnTo>
                                <a:lnTo>
                                  <a:pt x="56" y="17"/>
                                </a:lnTo>
                                <a:lnTo>
                                  <a:pt x="37" y="25"/>
                                </a:lnTo>
                                <a:lnTo>
                                  <a:pt x="29" y="30"/>
                                </a:lnTo>
                                <a:lnTo>
                                  <a:pt x="15" y="44"/>
                                </a:lnTo>
                                <a:lnTo>
                                  <a:pt x="10" y="52"/>
                                </a:lnTo>
                                <a:lnTo>
                                  <a:pt x="2" y="71"/>
                                </a:lnTo>
                                <a:lnTo>
                                  <a:pt x="0" y="80"/>
                                </a:lnTo>
                                <a:close/>
                                <a:moveTo>
                                  <a:pt x="4967" y="86"/>
                                </a:moveTo>
                                <a:lnTo>
                                  <a:pt x="4967" y="80"/>
                                </a:lnTo>
                                <a:lnTo>
                                  <a:pt x="4965" y="71"/>
                                </a:lnTo>
                                <a:lnTo>
                                  <a:pt x="4958" y="52"/>
                                </a:lnTo>
                                <a:lnTo>
                                  <a:pt x="4952" y="44"/>
                                </a:lnTo>
                                <a:lnTo>
                                  <a:pt x="4938" y="30"/>
                                </a:lnTo>
                                <a:lnTo>
                                  <a:pt x="4930" y="25"/>
                                </a:lnTo>
                                <a:lnTo>
                                  <a:pt x="4912" y="17"/>
                                </a:lnTo>
                                <a:lnTo>
                                  <a:pt x="4902" y="15"/>
                                </a:lnTo>
                                <a:lnTo>
                                  <a:pt x="4937" y="15"/>
                                </a:lnTo>
                                <a:lnTo>
                                  <a:pt x="4945" y="22"/>
                                </a:lnTo>
                                <a:lnTo>
                                  <a:pt x="4955" y="34"/>
                                </a:lnTo>
                                <a:lnTo>
                                  <a:pt x="4962" y="46"/>
                                </a:lnTo>
                                <a:lnTo>
                                  <a:pt x="4966" y="60"/>
                                </a:lnTo>
                                <a:lnTo>
                                  <a:pt x="4967" y="75"/>
                                </a:lnTo>
                                <a:lnTo>
                                  <a:pt x="4967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30" y="120"/>
                            <a:ext cx="4968" cy="1696"/>
                          </a:xfrm>
                          <a:custGeom>
                            <a:avLst/>
                            <a:gdLst>
                              <a:gd name="T0" fmla="+- 0 4967 30"/>
                              <a:gd name="T1" fmla="*/ T0 w 4968"/>
                              <a:gd name="T2" fmla="+- 0 1801 120"/>
                              <a:gd name="T3" fmla="*/ 1801 h 1696"/>
                              <a:gd name="T4" fmla="+- 0 4932 30"/>
                              <a:gd name="T5" fmla="*/ T4 w 4968"/>
                              <a:gd name="T6" fmla="+- 0 1801 120"/>
                              <a:gd name="T7" fmla="*/ 1801 h 1696"/>
                              <a:gd name="T8" fmla="+- 0 4942 30"/>
                              <a:gd name="T9" fmla="*/ T8 w 4968"/>
                              <a:gd name="T10" fmla="+- 0 1799 120"/>
                              <a:gd name="T11" fmla="*/ 1799 h 1696"/>
                              <a:gd name="T12" fmla="+- 0 4960 30"/>
                              <a:gd name="T13" fmla="*/ T12 w 4968"/>
                              <a:gd name="T14" fmla="+- 0 1791 120"/>
                              <a:gd name="T15" fmla="*/ 1791 h 1696"/>
                              <a:gd name="T16" fmla="+- 0 4968 30"/>
                              <a:gd name="T17" fmla="*/ T16 w 4968"/>
                              <a:gd name="T18" fmla="+- 0 1786 120"/>
                              <a:gd name="T19" fmla="*/ 1786 h 1696"/>
                              <a:gd name="T20" fmla="+- 0 4982 30"/>
                              <a:gd name="T21" fmla="*/ T20 w 4968"/>
                              <a:gd name="T22" fmla="+- 0 1772 120"/>
                              <a:gd name="T23" fmla="*/ 1772 h 1696"/>
                              <a:gd name="T24" fmla="+- 0 4988 30"/>
                              <a:gd name="T25" fmla="*/ T24 w 4968"/>
                              <a:gd name="T26" fmla="+- 0 1764 120"/>
                              <a:gd name="T27" fmla="*/ 1764 h 1696"/>
                              <a:gd name="T28" fmla="+- 0 4995 30"/>
                              <a:gd name="T29" fmla="*/ T28 w 4968"/>
                              <a:gd name="T30" fmla="+- 0 1745 120"/>
                              <a:gd name="T31" fmla="*/ 1745 h 1696"/>
                              <a:gd name="T32" fmla="+- 0 4997 30"/>
                              <a:gd name="T33" fmla="*/ T32 w 4968"/>
                              <a:gd name="T34" fmla="+- 0 1736 120"/>
                              <a:gd name="T35" fmla="*/ 1736 h 1696"/>
                              <a:gd name="T36" fmla="+- 0 4997 30"/>
                              <a:gd name="T37" fmla="*/ T36 w 4968"/>
                              <a:gd name="T38" fmla="+- 0 120 120"/>
                              <a:gd name="T39" fmla="*/ 120 h 1696"/>
                              <a:gd name="T40" fmla="+- 0 4997 30"/>
                              <a:gd name="T41" fmla="*/ T40 w 4968"/>
                              <a:gd name="T42" fmla="+- 0 1741 120"/>
                              <a:gd name="T43" fmla="*/ 1741 h 1696"/>
                              <a:gd name="T44" fmla="+- 0 4996 30"/>
                              <a:gd name="T45" fmla="*/ T44 w 4968"/>
                              <a:gd name="T46" fmla="+- 0 1756 120"/>
                              <a:gd name="T47" fmla="*/ 1756 h 1696"/>
                              <a:gd name="T48" fmla="+- 0 4992 30"/>
                              <a:gd name="T49" fmla="*/ T48 w 4968"/>
                              <a:gd name="T50" fmla="+- 0 1770 120"/>
                              <a:gd name="T51" fmla="*/ 1770 h 1696"/>
                              <a:gd name="T52" fmla="+- 0 4985 30"/>
                              <a:gd name="T53" fmla="*/ T52 w 4968"/>
                              <a:gd name="T54" fmla="+- 0 1782 120"/>
                              <a:gd name="T55" fmla="*/ 1782 h 1696"/>
                              <a:gd name="T56" fmla="+- 0 4975 30"/>
                              <a:gd name="T57" fmla="*/ T56 w 4968"/>
                              <a:gd name="T58" fmla="+- 0 1794 120"/>
                              <a:gd name="T59" fmla="*/ 1794 h 1696"/>
                              <a:gd name="T60" fmla="+- 0 4967 30"/>
                              <a:gd name="T61" fmla="*/ T60 w 4968"/>
                              <a:gd name="T62" fmla="+- 0 1801 120"/>
                              <a:gd name="T63" fmla="*/ 1801 h 1696"/>
                              <a:gd name="T64" fmla="+- 0 4922 30"/>
                              <a:gd name="T65" fmla="*/ T64 w 4968"/>
                              <a:gd name="T66" fmla="+- 0 1816 120"/>
                              <a:gd name="T67" fmla="*/ 1816 h 1696"/>
                              <a:gd name="T68" fmla="+- 0 105 30"/>
                              <a:gd name="T69" fmla="*/ T68 w 4968"/>
                              <a:gd name="T70" fmla="+- 0 1816 120"/>
                              <a:gd name="T71" fmla="*/ 1816 h 1696"/>
                              <a:gd name="T72" fmla="+- 0 90 30"/>
                              <a:gd name="T73" fmla="*/ T72 w 4968"/>
                              <a:gd name="T74" fmla="+- 0 1814 120"/>
                              <a:gd name="T75" fmla="*/ 1814 h 1696"/>
                              <a:gd name="T76" fmla="+- 0 76 30"/>
                              <a:gd name="T77" fmla="*/ T76 w 4968"/>
                              <a:gd name="T78" fmla="+- 0 1810 120"/>
                              <a:gd name="T79" fmla="*/ 1810 h 1696"/>
                              <a:gd name="T80" fmla="+- 0 64 30"/>
                              <a:gd name="T81" fmla="*/ T80 w 4968"/>
                              <a:gd name="T82" fmla="+- 0 1803 120"/>
                              <a:gd name="T83" fmla="*/ 1803 h 1696"/>
                              <a:gd name="T84" fmla="+- 0 52 30"/>
                              <a:gd name="T85" fmla="*/ T84 w 4968"/>
                              <a:gd name="T86" fmla="+- 0 1794 120"/>
                              <a:gd name="T87" fmla="*/ 1794 h 1696"/>
                              <a:gd name="T88" fmla="+- 0 42 30"/>
                              <a:gd name="T89" fmla="*/ T88 w 4968"/>
                              <a:gd name="T90" fmla="+- 0 1782 120"/>
                              <a:gd name="T91" fmla="*/ 1782 h 1696"/>
                              <a:gd name="T92" fmla="+- 0 36 30"/>
                              <a:gd name="T93" fmla="*/ T92 w 4968"/>
                              <a:gd name="T94" fmla="+- 0 1770 120"/>
                              <a:gd name="T95" fmla="*/ 1770 h 1696"/>
                              <a:gd name="T96" fmla="+- 0 31 30"/>
                              <a:gd name="T97" fmla="*/ T96 w 4968"/>
                              <a:gd name="T98" fmla="+- 0 1756 120"/>
                              <a:gd name="T99" fmla="*/ 1756 h 1696"/>
                              <a:gd name="T100" fmla="+- 0 30 30"/>
                              <a:gd name="T101" fmla="*/ T100 w 4968"/>
                              <a:gd name="T102" fmla="+- 0 1741 120"/>
                              <a:gd name="T103" fmla="*/ 1741 h 1696"/>
                              <a:gd name="T104" fmla="+- 0 30 30"/>
                              <a:gd name="T105" fmla="*/ T104 w 4968"/>
                              <a:gd name="T106" fmla="+- 0 1736 120"/>
                              <a:gd name="T107" fmla="*/ 1736 h 1696"/>
                              <a:gd name="T108" fmla="+- 0 32 30"/>
                              <a:gd name="T109" fmla="*/ T108 w 4968"/>
                              <a:gd name="T110" fmla="+- 0 1745 120"/>
                              <a:gd name="T111" fmla="*/ 1745 h 1696"/>
                              <a:gd name="T112" fmla="+- 0 40 30"/>
                              <a:gd name="T113" fmla="*/ T112 w 4968"/>
                              <a:gd name="T114" fmla="+- 0 1764 120"/>
                              <a:gd name="T115" fmla="*/ 1764 h 1696"/>
                              <a:gd name="T116" fmla="+- 0 45 30"/>
                              <a:gd name="T117" fmla="*/ T116 w 4968"/>
                              <a:gd name="T118" fmla="+- 0 1772 120"/>
                              <a:gd name="T119" fmla="*/ 1772 h 1696"/>
                              <a:gd name="T120" fmla="+- 0 59 30"/>
                              <a:gd name="T121" fmla="*/ T120 w 4968"/>
                              <a:gd name="T122" fmla="+- 0 1786 120"/>
                              <a:gd name="T123" fmla="*/ 1786 h 1696"/>
                              <a:gd name="T124" fmla="+- 0 67 30"/>
                              <a:gd name="T125" fmla="*/ T124 w 4968"/>
                              <a:gd name="T126" fmla="+- 0 1791 120"/>
                              <a:gd name="T127" fmla="*/ 1791 h 1696"/>
                              <a:gd name="T128" fmla="+- 0 86 30"/>
                              <a:gd name="T129" fmla="*/ T128 w 4968"/>
                              <a:gd name="T130" fmla="+- 0 1799 120"/>
                              <a:gd name="T131" fmla="*/ 1799 h 1696"/>
                              <a:gd name="T132" fmla="+- 0 95 30"/>
                              <a:gd name="T133" fmla="*/ T132 w 4968"/>
                              <a:gd name="T134" fmla="+- 0 1801 120"/>
                              <a:gd name="T135" fmla="*/ 1801 h 1696"/>
                              <a:gd name="T136" fmla="+- 0 4967 30"/>
                              <a:gd name="T137" fmla="*/ T136 w 4968"/>
                              <a:gd name="T138" fmla="+- 0 1801 120"/>
                              <a:gd name="T139" fmla="*/ 1801 h 1696"/>
                              <a:gd name="T140" fmla="+- 0 4964 30"/>
                              <a:gd name="T141" fmla="*/ T140 w 4968"/>
                              <a:gd name="T142" fmla="+- 0 1803 120"/>
                              <a:gd name="T143" fmla="*/ 1803 h 1696"/>
                              <a:gd name="T144" fmla="+- 0 4951 30"/>
                              <a:gd name="T145" fmla="*/ T144 w 4968"/>
                              <a:gd name="T146" fmla="+- 0 1810 120"/>
                              <a:gd name="T147" fmla="*/ 1810 h 1696"/>
                              <a:gd name="T148" fmla="+- 0 4937 30"/>
                              <a:gd name="T149" fmla="*/ T148 w 4968"/>
                              <a:gd name="T150" fmla="+- 0 1814 120"/>
                              <a:gd name="T151" fmla="*/ 1814 h 1696"/>
                              <a:gd name="T152" fmla="+- 0 4922 30"/>
                              <a:gd name="T153" fmla="*/ T152 w 4968"/>
                              <a:gd name="T154" fmla="+- 0 1816 120"/>
                              <a:gd name="T155" fmla="*/ 1816 h 1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968" h="1696">
                                <a:moveTo>
                                  <a:pt x="4937" y="1681"/>
                                </a:moveTo>
                                <a:lnTo>
                                  <a:pt x="4902" y="1681"/>
                                </a:lnTo>
                                <a:lnTo>
                                  <a:pt x="4912" y="1679"/>
                                </a:lnTo>
                                <a:lnTo>
                                  <a:pt x="4930" y="1671"/>
                                </a:lnTo>
                                <a:lnTo>
                                  <a:pt x="4938" y="1666"/>
                                </a:lnTo>
                                <a:lnTo>
                                  <a:pt x="4952" y="1652"/>
                                </a:lnTo>
                                <a:lnTo>
                                  <a:pt x="4958" y="1644"/>
                                </a:lnTo>
                                <a:lnTo>
                                  <a:pt x="4965" y="1625"/>
                                </a:lnTo>
                                <a:lnTo>
                                  <a:pt x="4967" y="1616"/>
                                </a:lnTo>
                                <a:lnTo>
                                  <a:pt x="4967" y="0"/>
                                </a:lnTo>
                                <a:lnTo>
                                  <a:pt x="4967" y="1621"/>
                                </a:lnTo>
                                <a:lnTo>
                                  <a:pt x="4966" y="1636"/>
                                </a:lnTo>
                                <a:lnTo>
                                  <a:pt x="4962" y="1650"/>
                                </a:lnTo>
                                <a:lnTo>
                                  <a:pt x="4955" y="1662"/>
                                </a:lnTo>
                                <a:lnTo>
                                  <a:pt x="4945" y="1674"/>
                                </a:lnTo>
                                <a:lnTo>
                                  <a:pt x="4937" y="1681"/>
                                </a:lnTo>
                                <a:close/>
                                <a:moveTo>
                                  <a:pt x="4892" y="1696"/>
                                </a:moveTo>
                                <a:lnTo>
                                  <a:pt x="75" y="1696"/>
                                </a:lnTo>
                                <a:lnTo>
                                  <a:pt x="60" y="1694"/>
                                </a:lnTo>
                                <a:lnTo>
                                  <a:pt x="46" y="1690"/>
                                </a:lnTo>
                                <a:lnTo>
                                  <a:pt x="34" y="1683"/>
                                </a:lnTo>
                                <a:lnTo>
                                  <a:pt x="22" y="1674"/>
                                </a:lnTo>
                                <a:lnTo>
                                  <a:pt x="12" y="1662"/>
                                </a:lnTo>
                                <a:lnTo>
                                  <a:pt x="6" y="1650"/>
                                </a:lnTo>
                                <a:lnTo>
                                  <a:pt x="1" y="1636"/>
                                </a:lnTo>
                                <a:lnTo>
                                  <a:pt x="0" y="1621"/>
                                </a:lnTo>
                                <a:lnTo>
                                  <a:pt x="0" y="1616"/>
                                </a:lnTo>
                                <a:lnTo>
                                  <a:pt x="2" y="1625"/>
                                </a:lnTo>
                                <a:lnTo>
                                  <a:pt x="10" y="1644"/>
                                </a:lnTo>
                                <a:lnTo>
                                  <a:pt x="15" y="1652"/>
                                </a:lnTo>
                                <a:lnTo>
                                  <a:pt x="29" y="1666"/>
                                </a:lnTo>
                                <a:lnTo>
                                  <a:pt x="37" y="1671"/>
                                </a:lnTo>
                                <a:lnTo>
                                  <a:pt x="56" y="1679"/>
                                </a:lnTo>
                                <a:lnTo>
                                  <a:pt x="65" y="1681"/>
                                </a:lnTo>
                                <a:lnTo>
                                  <a:pt x="4937" y="1681"/>
                                </a:lnTo>
                                <a:lnTo>
                                  <a:pt x="4934" y="1683"/>
                                </a:lnTo>
                                <a:lnTo>
                                  <a:pt x="4921" y="1690"/>
                                </a:lnTo>
                                <a:lnTo>
                                  <a:pt x="4907" y="1694"/>
                                </a:lnTo>
                                <a:lnTo>
                                  <a:pt x="4892" y="1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5" y="30"/>
                            <a:ext cx="4998" cy="1801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4998"/>
                              <a:gd name="T2" fmla="+- 0 120 30"/>
                              <a:gd name="T3" fmla="*/ 120 h 1801"/>
                              <a:gd name="T4" fmla="+- 0 16 15"/>
                              <a:gd name="T5" fmla="*/ T4 w 4998"/>
                              <a:gd name="T6" fmla="+- 0 108 30"/>
                              <a:gd name="T7" fmla="*/ 108 h 1801"/>
                              <a:gd name="T8" fmla="+- 0 18 15"/>
                              <a:gd name="T9" fmla="*/ T8 w 4998"/>
                              <a:gd name="T10" fmla="+- 0 97 30"/>
                              <a:gd name="T11" fmla="*/ 97 h 1801"/>
                              <a:gd name="T12" fmla="+- 0 22 15"/>
                              <a:gd name="T13" fmla="*/ T12 w 4998"/>
                              <a:gd name="T14" fmla="+- 0 86 30"/>
                              <a:gd name="T15" fmla="*/ 86 h 1801"/>
                              <a:gd name="T16" fmla="+- 0 27 15"/>
                              <a:gd name="T17" fmla="*/ T16 w 4998"/>
                              <a:gd name="T18" fmla="+- 0 75 30"/>
                              <a:gd name="T19" fmla="*/ 75 h 1801"/>
                              <a:gd name="T20" fmla="+- 0 33 15"/>
                              <a:gd name="T21" fmla="*/ T20 w 4998"/>
                              <a:gd name="T22" fmla="+- 0 65 30"/>
                              <a:gd name="T23" fmla="*/ 65 h 1801"/>
                              <a:gd name="T24" fmla="+- 0 41 15"/>
                              <a:gd name="T25" fmla="*/ T24 w 4998"/>
                              <a:gd name="T26" fmla="+- 0 56 30"/>
                              <a:gd name="T27" fmla="*/ 56 h 1801"/>
                              <a:gd name="T28" fmla="+- 0 71 15"/>
                              <a:gd name="T29" fmla="*/ T28 w 4998"/>
                              <a:gd name="T30" fmla="+- 0 37 30"/>
                              <a:gd name="T31" fmla="*/ 37 h 1801"/>
                              <a:gd name="T32" fmla="+- 0 82 15"/>
                              <a:gd name="T33" fmla="*/ T32 w 4998"/>
                              <a:gd name="T34" fmla="+- 0 33 30"/>
                              <a:gd name="T35" fmla="*/ 33 h 1801"/>
                              <a:gd name="T36" fmla="+- 0 93 15"/>
                              <a:gd name="T37" fmla="*/ T36 w 4998"/>
                              <a:gd name="T38" fmla="+- 0 31 30"/>
                              <a:gd name="T39" fmla="*/ 31 h 1801"/>
                              <a:gd name="T40" fmla="+- 0 105 15"/>
                              <a:gd name="T41" fmla="*/ T40 w 4998"/>
                              <a:gd name="T42" fmla="+- 0 30 30"/>
                              <a:gd name="T43" fmla="*/ 30 h 1801"/>
                              <a:gd name="T44" fmla="+- 0 4928 15"/>
                              <a:gd name="T45" fmla="*/ T44 w 4998"/>
                              <a:gd name="T46" fmla="+- 0 30 30"/>
                              <a:gd name="T47" fmla="*/ 30 h 1801"/>
                              <a:gd name="T48" fmla="+- 0 4940 15"/>
                              <a:gd name="T49" fmla="*/ T48 w 4998"/>
                              <a:gd name="T50" fmla="+- 0 32 30"/>
                              <a:gd name="T51" fmla="*/ 32 h 1801"/>
                              <a:gd name="T52" fmla="+- 0 4951 15"/>
                              <a:gd name="T53" fmla="*/ T52 w 4998"/>
                              <a:gd name="T54" fmla="+- 0 35 30"/>
                              <a:gd name="T55" fmla="*/ 35 h 1801"/>
                              <a:gd name="T56" fmla="+- 0 4962 15"/>
                              <a:gd name="T57" fmla="*/ T56 w 4998"/>
                              <a:gd name="T58" fmla="+- 0 39 30"/>
                              <a:gd name="T59" fmla="*/ 39 h 1801"/>
                              <a:gd name="T60" fmla="+- 0 4990 15"/>
                              <a:gd name="T61" fmla="*/ T60 w 4998"/>
                              <a:gd name="T62" fmla="+- 0 61 30"/>
                              <a:gd name="T63" fmla="*/ 61 h 1801"/>
                              <a:gd name="T64" fmla="+- 0 4997 15"/>
                              <a:gd name="T65" fmla="*/ T64 w 4998"/>
                              <a:gd name="T66" fmla="+- 0 70 30"/>
                              <a:gd name="T67" fmla="*/ 70 h 1801"/>
                              <a:gd name="T68" fmla="+- 0 5003 15"/>
                              <a:gd name="T69" fmla="*/ T68 w 4998"/>
                              <a:gd name="T70" fmla="+- 0 80 30"/>
                              <a:gd name="T71" fmla="*/ 80 h 1801"/>
                              <a:gd name="T72" fmla="+- 0 5008 15"/>
                              <a:gd name="T73" fmla="*/ T72 w 4998"/>
                              <a:gd name="T74" fmla="+- 0 91 30"/>
                              <a:gd name="T75" fmla="*/ 91 h 1801"/>
                              <a:gd name="T76" fmla="+- 0 5011 15"/>
                              <a:gd name="T77" fmla="*/ T76 w 4998"/>
                              <a:gd name="T78" fmla="+- 0 102 30"/>
                              <a:gd name="T79" fmla="*/ 102 h 1801"/>
                              <a:gd name="T80" fmla="+- 0 5012 15"/>
                              <a:gd name="T81" fmla="*/ T80 w 4998"/>
                              <a:gd name="T82" fmla="+- 0 114 30"/>
                              <a:gd name="T83" fmla="*/ 114 h 1801"/>
                              <a:gd name="T84" fmla="+- 0 5012 15"/>
                              <a:gd name="T85" fmla="*/ T84 w 4998"/>
                              <a:gd name="T86" fmla="+- 0 1741 30"/>
                              <a:gd name="T87" fmla="*/ 1741 h 1801"/>
                              <a:gd name="T88" fmla="+- 0 5012 15"/>
                              <a:gd name="T89" fmla="*/ T88 w 4998"/>
                              <a:gd name="T90" fmla="+- 0 1753 30"/>
                              <a:gd name="T91" fmla="*/ 1753 h 1801"/>
                              <a:gd name="T92" fmla="+- 0 5009 15"/>
                              <a:gd name="T93" fmla="*/ T92 w 4998"/>
                              <a:gd name="T94" fmla="+- 0 1764 30"/>
                              <a:gd name="T95" fmla="*/ 1764 h 1801"/>
                              <a:gd name="T96" fmla="+- 0 5005 15"/>
                              <a:gd name="T97" fmla="*/ T96 w 4998"/>
                              <a:gd name="T98" fmla="+- 0 1775 30"/>
                              <a:gd name="T99" fmla="*/ 1775 h 1801"/>
                              <a:gd name="T100" fmla="+- 0 5000 15"/>
                              <a:gd name="T101" fmla="*/ T100 w 4998"/>
                              <a:gd name="T102" fmla="+- 0 1786 30"/>
                              <a:gd name="T103" fmla="*/ 1786 h 1801"/>
                              <a:gd name="T104" fmla="+- 0 4994 15"/>
                              <a:gd name="T105" fmla="*/ T104 w 4998"/>
                              <a:gd name="T106" fmla="+- 0 1796 30"/>
                              <a:gd name="T107" fmla="*/ 1796 h 1801"/>
                              <a:gd name="T108" fmla="+- 0 4934 15"/>
                              <a:gd name="T109" fmla="*/ T108 w 4998"/>
                              <a:gd name="T110" fmla="+- 0 1830 30"/>
                              <a:gd name="T111" fmla="*/ 1830 h 1801"/>
                              <a:gd name="T112" fmla="+- 0 4922 15"/>
                              <a:gd name="T113" fmla="*/ T112 w 4998"/>
                              <a:gd name="T114" fmla="+- 0 1831 30"/>
                              <a:gd name="T115" fmla="*/ 1831 h 1801"/>
                              <a:gd name="T116" fmla="+- 0 99 15"/>
                              <a:gd name="T117" fmla="*/ T116 w 4998"/>
                              <a:gd name="T118" fmla="+- 0 1831 30"/>
                              <a:gd name="T119" fmla="*/ 1831 h 1801"/>
                              <a:gd name="T120" fmla="+- 0 87 15"/>
                              <a:gd name="T121" fmla="*/ T120 w 4998"/>
                              <a:gd name="T122" fmla="+- 0 1829 30"/>
                              <a:gd name="T123" fmla="*/ 1829 h 1801"/>
                              <a:gd name="T124" fmla="+- 0 55 15"/>
                              <a:gd name="T125" fmla="*/ T124 w 4998"/>
                              <a:gd name="T126" fmla="+- 0 1816 30"/>
                              <a:gd name="T127" fmla="*/ 1816 h 1801"/>
                              <a:gd name="T128" fmla="+- 0 22 15"/>
                              <a:gd name="T129" fmla="*/ T128 w 4998"/>
                              <a:gd name="T130" fmla="+- 0 1775 30"/>
                              <a:gd name="T131" fmla="*/ 1775 h 1801"/>
                              <a:gd name="T132" fmla="+- 0 18 15"/>
                              <a:gd name="T133" fmla="*/ T132 w 4998"/>
                              <a:gd name="T134" fmla="+- 0 1764 30"/>
                              <a:gd name="T135" fmla="*/ 1764 h 1801"/>
                              <a:gd name="T136" fmla="+- 0 16 15"/>
                              <a:gd name="T137" fmla="*/ T136 w 4998"/>
                              <a:gd name="T138" fmla="+- 0 1753 30"/>
                              <a:gd name="T139" fmla="*/ 1753 h 1801"/>
                              <a:gd name="T140" fmla="+- 0 15 15"/>
                              <a:gd name="T141" fmla="*/ T140 w 4998"/>
                              <a:gd name="T142" fmla="+- 0 1741 30"/>
                              <a:gd name="T143" fmla="*/ 1741 h 1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998" h="1801">
                                <a:moveTo>
                                  <a:pt x="0" y="1711"/>
                                </a:moveTo>
                                <a:lnTo>
                                  <a:pt x="0" y="90"/>
                                </a:lnTo>
                                <a:lnTo>
                                  <a:pt x="0" y="84"/>
                                </a:lnTo>
                                <a:lnTo>
                                  <a:pt x="1" y="78"/>
                                </a:lnTo>
                                <a:lnTo>
                                  <a:pt x="2" y="72"/>
                                </a:lnTo>
                                <a:lnTo>
                                  <a:pt x="3" y="67"/>
                                </a:lnTo>
                                <a:lnTo>
                                  <a:pt x="5" y="61"/>
                                </a:lnTo>
                                <a:lnTo>
                                  <a:pt x="7" y="56"/>
                                </a:lnTo>
                                <a:lnTo>
                                  <a:pt x="9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5"/>
                                </a:lnTo>
                                <a:lnTo>
                                  <a:pt x="22" y="31"/>
                                </a:lnTo>
                                <a:lnTo>
                                  <a:pt x="26" y="26"/>
                                </a:lnTo>
                                <a:lnTo>
                                  <a:pt x="31" y="22"/>
                                </a:lnTo>
                                <a:lnTo>
                                  <a:pt x="56" y="7"/>
                                </a:lnTo>
                                <a:lnTo>
                                  <a:pt x="61" y="5"/>
                                </a:lnTo>
                                <a:lnTo>
                                  <a:pt x="67" y="3"/>
                                </a:lnTo>
                                <a:lnTo>
                                  <a:pt x="72" y="2"/>
                                </a:lnTo>
                                <a:lnTo>
                                  <a:pt x="78" y="1"/>
                                </a:lnTo>
                                <a:lnTo>
                                  <a:pt x="84" y="0"/>
                                </a:lnTo>
                                <a:lnTo>
                                  <a:pt x="90" y="0"/>
                                </a:lnTo>
                                <a:lnTo>
                                  <a:pt x="4907" y="0"/>
                                </a:lnTo>
                                <a:lnTo>
                                  <a:pt x="4913" y="0"/>
                                </a:lnTo>
                                <a:lnTo>
                                  <a:pt x="4919" y="1"/>
                                </a:lnTo>
                                <a:lnTo>
                                  <a:pt x="4925" y="2"/>
                                </a:lnTo>
                                <a:lnTo>
                                  <a:pt x="4931" y="3"/>
                                </a:lnTo>
                                <a:lnTo>
                                  <a:pt x="4936" y="5"/>
                                </a:lnTo>
                                <a:lnTo>
                                  <a:pt x="4942" y="7"/>
                                </a:lnTo>
                                <a:lnTo>
                                  <a:pt x="4947" y="9"/>
                                </a:lnTo>
                                <a:lnTo>
                                  <a:pt x="4971" y="26"/>
                                </a:lnTo>
                                <a:lnTo>
                                  <a:pt x="4975" y="31"/>
                                </a:lnTo>
                                <a:lnTo>
                                  <a:pt x="4979" y="35"/>
                                </a:lnTo>
                                <a:lnTo>
                                  <a:pt x="4982" y="40"/>
                                </a:lnTo>
                                <a:lnTo>
                                  <a:pt x="4985" y="45"/>
                                </a:lnTo>
                                <a:lnTo>
                                  <a:pt x="4988" y="50"/>
                                </a:lnTo>
                                <a:lnTo>
                                  <a:pt x="4990" y="56"/>
                                </a:lnTo>
                                <a:lnTo>
                                  <a:pt x="4993" y="61"/>
                                </a:lnTo>
                                <a:lnTo>
                                  <a:pt x="4994" y="67"/>
                                </a:lnTo>
                                <a:lnTo>
                                  <a:pt x="4996" y="72"/>
                                </a:lnTo>
                                <a:lnTo>
                                  <a:pt x="4997" y="78"/>
                                </a:lnTo>
                                <a:lnTo>
                                  <a:pt x="4997" y="84"/>
                                </a:lnTo>
                                <a:lnTo>
                                  <a:pt x="4997" y="90"/>
                                </a:lnTo>
                                <a:lnTo>
                                  <a:pt x="4997" y="1711"/>
                                </a:lnTo>
                                <a:lnTo>
                                  <a:pt x="4997" y="1717"/>
                                </a:lnTo>
                                <a:lnTo>
                                  <a:pt x="4997" y="1723"/>
                                </a:lnTo>
                                <a:lnTo>
                                  <a:pt x="4996" y="1728"/>
                                </a:lnTo>
                                <a:lnTo>
                                  <a:pt x="4994" y="1734"/>
                                </a:lnTo>
                                <a:lnTo>
                                  <a:pt x="4993" y="1740"/>
                                </a:lnTo>
                                <a:lnTo>
                                  <a:pt x="4990" y="1745"/>
                                </a:lnTo>
                                <a:lnTo>
                                  <a:pt x="4988" y="1751"/>
                                </a:lnTo>
                                <a:lnTo>
                                  <a:pt x="4985" y="1756"/>
                                </a:lnTo>
                                <a:lnTo>
                                  <a:pt x="4982" y="1761"/>
                                </a:lnTo>
                                <a:lnTo>
                                  <a:pt x="4979" y="1766"/>
                                </a:lnTo>
                                <a:lnTo>
                                  <a:pt x="4925" y="1799"/>
                                </a:lnTo>
                                <a:lnTo>
                                  <a:pt x="4919" y="1800"/>
                                </a:lnTo>
                                <a:lnTo>
                                  <a:pt x="4913" y="1801"/>
                                </a:lnTo>
                                <a:lnTo>
                                  <a:pt x="4907" y="1801"/>
                                </a:lnTo>
                                <a:lnTo>
                                  <a:pt x="90" y="1801"/>
                                </a:lnTo>
                                <a:lnTo>
                                  <a:pt x="84" y="1801"/>
                                </a:lnTo>
                                <a:lnTo>
                                  <a:pt x="78" y="1800"/>
                                </a:lnTo>
                                <a:lnTo>
                                  <a:pt x="72" y="1799"/>
                                </a:lnTo>
                                <a:lnTo>
                                  <a:pt x="67" y="1798"/>
                                </a:lnTo>
                                <a:lnTo>
                                  <a:pt x="40" y="1786"/>
                                </a:lnTo>
                                <a:lnTo>
                                  <a:pt x="35" y="1782"/>
                                </a:lnTo>
                                <a:lnTo>
                                  <a:pt x="7" y="1745"/>
                                </a:lnTo>
                                <a:lnTo>
                                  <a:pt x="5" y="1740"/>
                                </a:lnTo>
                                <a:lnTo>
                                  <a:pt x="3" y="1734"/>
                                </a:lnTo>
                                <a:lnTo>
                                  <a:pt x="2" y="1728"/>
                                </a:lnTo>
                                <a:lnTo>
                                  <a:pt x="1" y="1723"/>
                                </a:lnTo>
                                <a:lnTo>
                                  <a:pt x="0" y="1717"/>
                                </a:lnTo>
                                <a:lnTo>
                                  <a:pt x="0" y="1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9">
                            <a:solidFill>
                              <a:srgbClr val="6A6A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28" cy="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69C" w:rsidRDefault="008B1D7B">
                              <w:pPr>
                                <w:spacing w:before="108" w:line="235" w:lineRule="auto"/>
                                <w:ind w:left="324" w:firstLine="134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16"/>
                                </w:rPr>
                                <w:t xml:space="preserve">ДАННОЕ СООБЩЕНИЕ ПОДПИСАНО УСИЛЕННОЙ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КВАЛИФИЦИРОВАННОЙ   ЭЛЕКТРОННОЙ</w:t>
                              </w:r>
                              <w:r>
                                <w:rPr>
                                  <w:b/>
                                  <w:i/>
                                  <w:spacing w:val="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6"/>
                                </w:rPr>
                                <w:t>ПОДПИСЬЮ</w:t>
                              </w:r>
                            </w:p>
                            <w:p w:rsidR="00C8269C" w:rsidRDefault="008B1D7B">
                              <w:pPr>
                                <w:spacing w:before="101" w:line="182" w:lineRule="exact"/>
                                <w:ind w:left="8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Сертификат:    </w:t>
                              </w:r>
                              <w:r>
                                <w:rPr>
                                  <w:b/>
                                  <w:i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01DC1FD90080AB758F4F62EEAD04E58858</w:t>
                              </w:r>
                            </w:p>
                            <w:p w:rsidR="00C8269C" w:rsidRDefault="008B1D7B">
                              <w:pPr>
                                <w:spacing w:line="180" w:lineRule="exact"/>
                                <w:ind w:left="8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16"/>
                                </w:rPr>
                                <w:t xml:space="preserve">Владелец: 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1021050068 "ЗАО ""ШУЯЛЕС"""</w:t>
                              </w:r>
                            </w:p>
                            <w:p w:rsidR="00C8269C" w:rsidRDefault="008B1D7B">
                              <w:pPr>
                                <w:spacing w:line="180" w:lineRule="exact"/>
                                <w:ind w:left="8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16"/>
                                </w:rPr>
                                <w:t xml:space="preserve">Выдан: 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"ООО ""КОМПАНИЯ ""ТЕНЗОР"""</w:t>
                              </w:r>
                            </w:p>
                            <w:p w:rsidR="00C8269C" w:rsidRDefault="008B1D7B">
                              <w:pPr>
                                <w:spacing w:line="182" w:lineRule="exact"/>
                                <w:ind w:left="8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105"/>
                                  <w:sz w:val="16"/>
                                </w:rPr>
                                <w:t xml:space="preserve">Действителен: 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c 16.03.2020 16:00:32 по 16.03.2021 16:10:32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51.4pt;height:93.05pt;mso-position-horizontal-relative:char;mso-position-vertical-relative:line" coordsize="5028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">
                <v:shape id="AutoShape 8" o:spid="_x0000_s1027" style="position:absolute;width:5028;height:1733;visibility:visible;mso-wrap-style:square;v-text-anchor:top" coordsize="5028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uEsQA&#10;AADaAAAADwAAAGRycy9kb3ducmV2LnhtbESPT2vCQBTE70K/w/IKvYhuFKo2dSPSIngRiX/q9Zl9&#10;yYZm34bsVtNv3y0Uehxm5jfMctXbRtyo87VjBZNxAoK4cLrmSsHpuBktQPiArLFxTAq+ycMqexgs&#10;MdXuzjndDqESEcI+RQUmhDaV0heGLPqxa4mjV7rOYoiyq6Tu8B7htpHTJJlJizXHBYMtvRkqPg9f&#10;VoHO5+eXvBx+7PVuZy7vNrjrs1bq6bFfv4II1If/8F97qxVM4fdKv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i7hLEAAAA2gAAAA8AAAAAAAAAAAAAAAAAmAIAAGRycy9k&#10;b3ducmV2LnhtbFBLBQYAAAAABAAEAPUAAACJAwAAAAA=&#10;" path="m,120l,98,1,91,3,78,5,71,11,58r3,-6l22,41r4,-5l36,26r5,-4l52,14r6,-3l71,5,78,3,91,1,98,,4929,r7,1l4950,3r6,2l4969,11r6,3l4977,15,105,15,95,16,85,17,75,20,65,23,55,27r-8,6l38,39r-7,7l24,53r-6,9l12,70,8,80,4,90,2,100,,110r,10xm5027,1733r,-1613l5027,110r-2,-10l5023,90r-4,-10l5015,70r-5,-8l5004,53r-7,-7l4989,39r-8,-6l4972,27r-10,-4l4953,20r-10,-3l4933,16r-11,-1l4977,15r9,7l4992,26r9,10l5006,41r7,11l5017,58r5,13l5024,78r3,13l5027,98r,1635xe" fillcolor="#e8ecef" stroked="f">
                  <v:path arrowok="t" o:connecttype="custom" o:connectlocs="0,98;3,78;11,58;22,41;36,26;52,14;71,5;91,1;4929,0;4950,3;4969,11;4977,15;95,16;75,20;55,27;38,39;24,53;12,70;4,90;0,110;5027,1733;5027,110;5023,90;5015,70;5004,53;4989,39;4972,27;4953,20;4933,16;4977,15;4992,26;5006,41;5017,58;5024,78;5027,98" o:connectangles="0,0,0,0,0,0,0,0,0,0,0,0,0,0,0,0,0,0,0,0,0,0,0,0,0,0,0,0,0,0,0,0,0,0,0"/>
                </v:shape>
                <v:shape id="AutoShape 7" o:spid="_x0000_s1028" style="position:absolute;top:128;width:5028;height:1733;visibility:visible;mso-wrap-style:square;v-text-anchor:top" coordsize="5028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5LicQA&#10;AADaAAAADwAAAGRycy9kb3ducmV2LnhtbESPQWvCQBSE74X+h+UVvBTdVFFr6iqlIvQikqj1+pp9&#10;ZkOzb0N21fTfdwuCx2FmvmHmy87W4kKtrxwreBkkIIgLpysuFex36/4rCB+QNdaOScEveVguHh/m&#10;mGp35YwueShFhLBPUYEJoUml9IUhi37gGuLonVxrMUTZllK3eI1wW8thkkykxYrjgsGGPgwVP/nZ&#10;KtDZ9DDLTs9fW73ZmOPKBvc91kr1nrr3NxCBunAP39qfWsEI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uS4nEAAAA2gAAAA8AAAAAAAAAAAAAAAAAmAIAAGRycy9k&#10;b3ducmV2LnhtbFBLBQYAAAAABAAEAPUAAACJAwAAAAA=&#10;" path="m4977,1718r-55,l4933,1717r10,-1l4953,1713r9,-3l4972,1705r9,-5l4989,1694r8,-7l5004,1679r6,-8l5015,1662r4,-9l5023,1643r2,-10l5027,1623r,-10l5027,r,1635l5027,1642r-3,13l5022,1662r-5,12l5013,1680r-7,12l5001,1697r-9,10l4986,1711r-9,7xm4929,1733r-4831,l91,1732r-13,-3l71,1728r-13,-6l52,1719r-11,-8l36,1707,26,1697r-4,-5l14,1680r-3,-6l5,1662r-2,-7l1,1642,,1635r,-22l,1623r2,10l4,1643r4,10l12,1662r6,9l24,1679r7,8l38,1694r9,6l55,1705r10,5l75,1713r10,3l95,1717r10,1l4977,1718r-2,1l4969,1722r-13,6l4950,1729r-14,3l4929,1733xe" fillcolor="#e8ecef" stroked="f">
                  <v:path arrowok="t" o:connecttype="custom" o:connectlocs="4922,1846;4943,1844;4962,1838;4981,1828;4997,1815;5010,1799;5019,1781;5025,1761;5027,1741;5027,1763;5024,1783;5017,1802;5006,1820;4992,1835;4977,1846;98,1861;78,1857;58,1850;41,1839;26,1825;14,1808;5,1790;1,1770;0,1741;2,1761;8,1781;18,1799;31,1815;47,1828;65,1838;85,1844;105,1846;4975,1847;4956,1856;4936,1860" o:connectangles="0,0,0,0,0,0,0,0,0,0,0,0,0,0,0,0,0,0,0,0,0,0,0,0,0,0,0,0,0,0,0,0,0,0,0"/>
                </v:shape>
                <v:shape id="AutoShape 6" o:spid="_x0000_s1029" style="position:absolute;left:30;top:45;width:4968;height:87;visibility:visible;mso-wrap-style:square;v-text-anchor:top" coordsize="4968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iGsMA&#10;AADaAAAADwAAAGRycy9kb3ducmV2LnhtbESPQWsCMRSE70L/Q3gFL6JZRURXo5RawXrTFsTbc/O6&#10;Wdy8LJvorv/eFASPw8x8wyxWrS3FjWpfOFYwHCQgiDOnC84V/P5s+lMQPiBrLB2Tgjt5WC3fOgtM&#10;tWt4T7dDyEWEsE9RgQmhSqX0mSGLfuAq4uj9udpiiLLOpa6xiXBbylGSTKTFguOCwYo+DWWXw9Uq&#10;wO1+s/5O/OW0+2qGvfMaj2a2U6r73n7MQQRqwyv8bG+1gjH8X4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ViGsMAAADaAAAADwAAAAAAAAAAAAAAAACYAgAAZHJzL2Rv&#10;d25yZXYueG1sUEsFBgAAAAAEAAQA9QAAAIgDAAAAAA==&#10;" path="m,80l,75,1,60,6,46,12,34,22,22,34,12,46,6,60,1,75,,4892,r15,1l4921,6r13,6l4937,15,65,15r-9,2l37,25r-8,5l15,44r-5,8l2,71,,80xm4967,86r,-6l4965,71r-7,-19l4952,44,4938,30r-8,-5l4912,17r-10,-2l4937,15r8,7l4955,34r7,12l4966,60r1,15l4967,86xe" fillcolor="#e8ecef" stroked="f">
                  <v:path arrowok="t" o:connecttype="custom" o:connectlocs="0,125;0,120;1,105;6,91;12,79;22,67;34,57;46,51;60,46;75,45;4892,45;4907,46;4921,51;4934,57;4937,60;65,60;56,62;37,70;29,75;15,89;10,97;2,116;0,125;4967,131;4967,125;4965,116;4958,97;4952,89;4938,75;4930,70;4912,62;4902,60;4937,60;4945,67;4955,79;4962,91;4966,105;4967,120;4967,131" o:connectangles="0,0,0,0,0,0,0,0,0,0,0,0,0,0,0,0,0,0,0,0,0,0,0,0,0,0,0,0,0,0,0,0,0,0,0,0,0,0,0"/>
                </v:shape>
                <v:shape id="AutoShape 5" o:spid="_x0000_s1030" style="position:absolute;left:30;top:120;width:4968;height:1696;visibility:visible;mso-wrap-style:square;v-text-anchor:top" coordsize="4968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V78MA&#10;AADaAAAADwAAAGRycy9kb3ducmV2LnhtbESPQWvCQBSE74L/YXmCN91Yq0h0FbEW2lPRKF6f2WcS&#10;zb4N2W2S/vtuoeBxmJlvmNWmM6VoqHaFZQWTcQSCOLW64EzBKXkfLUA4j6yxtEwKfsjBZt3vrTDW&#10;tuUDNUefiQBhF6OC3PsqltKlORl0Y1sRB+9ma4M+yDqTusY2wE0pX6JoLg0WHBZyrGiXU/o4fhsF&#10;r+6zne2T87XhafJ2n39dtsZMlRoOuu0ShKfOP8P/7Q+tYAZ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oV78MAAADaAAAADwAAAAAAAAAAAAAAAACYAgAAZHJzL2Rv&#10;d25yZXYueG1sUEsFBgAAAAAEAAQA9QAAAIgDAAAAAA==&#10;" path="m4937,1681r-35,l4912,1679r18,-8l4938,1666r14,-14l4958,1644r7,-19l4967,1616,4967,r,1621l4966,1636r-4,14l4955,1662r-10,12l4937,1681xm4892,1696r-4817,l60,1694r-14,-4l34,1683r-12,-9l12,1662,6,1650,1,1636,,1621r,-5l2,1625r8,19l15,1652r14,14l37,1671r19,8l65,1681r4872,l4934,1683r-13,7l4907,1694r-15,2xe" fillcolor="#e8ecef" stroked="f">
                  <v:path arrowok="t" o:connecttype="custom" o:connectlocs="4937,1801;4902,1801;4912,1799;4930,1791;4938,1786;4952,1772;4958,1764;4965,1745;4967,1736;4967,120;4967,1741;4966,1756;4962,1770;4955,1782;4945,1794;4937,1801;4892,1816;75,1816;60,1814;46,1810;34,1803;22,1794;12,1782;6,1770;1,1756;0,1741;0,1736;2,1745;10,1764;15,1772;29,1786;37,1791;56,1799;65,1801;4937,1801;4934,1803;4921,1810;4907,1814;4892,1816" o:connectangles="0,0,0,0,0,0,0,0,0,0,0,0,0,0,0,0,0,0,0,0,0,0,0,0,0,0,0,0,0,0,0,0,0,0,0,0,0,0,0"/>
                </v:shape>
                <v:shape id="Freeform 4" o:spid="_x0000_s1031" style="position:absolute;left:15;top:30;width:4998;height:1801;visibility:visible;mso-wrap-style:square;v-text-anchor:top" coordsize="4998,1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2wLcIA&#10;AADaAAAADwAAAGRycy9kb3ducmV2LnhtbESPQWvCQBSE70L/w/IKvelGBakxq9iCtLT1EI33R/aZ&#10;BLNvQ95W03/fLRQ8DjPzDZNtBteqK/XSeDYwnSSgiEtvG64MFMfd+BmUBGSLrWcy8EMCm/XDKMPU&#10;+hvndD2ESkUIS4oG6hC6VGspa3IoE98RR+/se4chyr7StsdbhLtWz5JkoR02HBdq7Oi1pvJy+HYG&#10;vORLKZLPQHLafx1f5h9vlzka8/Q4bFegAg3hHv5vv1sDC/i7Em+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bAtwgAAANoAAAAPAAAAAAAAAAAAAAAAAJgCAABkcnMvZG93&#10;bnJldi54bWxQSwUGAAAAAAQABAD1AAAAhwMAAAAA&#10;" path="m,1711l,90,,84,1,78,2,72,3,67,5,61,7,56,9,50r3,-5l15,40r3,-5l22,31r4,-5l31,22,56,7,61,5,67,3,72,2,78,1,84,r6,l4907,r6,l4919,1r6,1l4931,3r5,2l4942,7r5,2l4971,26r4,5l4979,35r3,5l4985,45r3,5l4990,56r3,5l4994,67r2,5l4997,78r,6l4997,90r,1621l4997,1717r,6l4996,1728r-2,6l4993,1740r-3,5l4988,1751r-3,5l4982,1761r-3,5l4925,1799r-6,1l4913,1801r-6,l90,1801r-6,l78,1800r-6,-1l67,1798,40,1786r-5,-4l7,1745r-2,-5l3,1734r-1,-6l1,1723,,1717r,-6xe" filled="f" strokecolor="#6a6a6a" strokeweight=".52942mm">
                  <v:path arrowok="t" o:connecttype="custom" o:connectlocs="0,120;1,108;3,97;7,86;12,75;18,65;26,56;56,37;67,33;78,31;90,30;4913,30;4925,32;4936,35;4947,39;4975,61;4982,70;4988,80;4993,91;4996,102;4997,114;4997,1741;4997,1753;4994,1764;4990,1775;4985,1786;4979,1796;4919,1830;4907,1831;84,1831;72,1829;40,1816;7,1775;3,1764;1,1753;0,1741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width:5028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C8269C" w:rsidRDefault="008B1D7B">
                        <w:pPr>
                          <w:spacing w:before="108" w:line="235" w:lineRule="auto"/>
                          <w:ind w:left="324" w:firstLine="134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 xml:space="preserve">ДАННОЕ СООБЩЕНИЕ ПОДПИСАНО УСИЛЕННОЙ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КВАЛИФИЦИРОВАННОЙ   ЭЛЕКТРОННОЙ</w:t>
                        </w:r>
                        <w:r>
                          <w:rPr>
                            <w:b/>
                            <w:i/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3"/>
                            <w:sz w:val="16"/>
                          </w:rPr>
                          <w:t>ПОДПИСЬЮ</w:t>
                        </w:r>
                      </w:p>
                      <w:p w:rsidR="00C8269C" w:rsidRDefault="008B1D7B">
                        <w:pPr>
                          <w:spacing w:before="101" w:line="182" w:lineRule="exact"/>
                          <w:ind w:left="8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 xml:space="preserve">Сертификат:    </w:t>
                        </w:r>
                        <w:r>
                          <w:rPr>
                            <w:b/>
                            <w:i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01DC1FD90080AB758F4F62EEAD04E58858</w:t>
                        </w:r>
                      </w:p>
                      <w:p w:rsidR="00C8269C" w:rsidRDefault="008B1D7B">
                        <w:pPr>
                          <w:spacing w:line="180" w:lineRule="exact"/>
                          <w:ind w:left="8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 xml:space="preserve">Владелец: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1021050068 "ЗАО ""ШУЯЛЕС"""</w:t>
                        </w:r>
                      </w:p>
                      <w:p w:rsidR="00C8269C" w:rsidRDefault="008B1D7B">
                        <w:pPr>
                          <w:spacing w:line="180" w:lineRule="exact"/>
                          <w:ind w:left="8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 xml:space="preserve">Выдан: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"ООО ""КОМПАНИЯ ""ТЕНЗОР"""</w:t>
                        </w:r>
                      </w:p>
                      <w:p w:rsidR="00C8269C" w:rsidRDefault="008B1D7B">
                        <w:pPr>
                          <w:spacing w:line="182" w:lineRule="exact"/>
                          <w:ind w:left="8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6"/>
                          </w:rPr>
                          <w:t xml:space="preserve">Действителен: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c 16.03.2020 16:00:32 по 16.03.2021 16:10:32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269C" w:rsidRDefault="008B1D7B">
      <w:pPr>
        <w:spacing w:line="121" w:lineRule="exact"/>
        <w:ind w:left="205"/>
        <w:rPr>
          <w:i/>
          <w:sz w:val="16"/>
        </w:rPr>
      </w:pPr>
      <w:r>
        <w:rPr>
          <w:i/>
          <w:w w:val="105"/>
          <w:sz w:val="16"/>
        </w:rPr>
        <w:t xml:space="preserve">За содержание сообщения </w:t>
      </w:r>
      <w:r>
        <w:rPr>
          <w:i/>
          <w:w w:val="105"/>
          <w:sz w:val="16"/>
        </w:rPr>
        <w:t>и последствия его использования информационное агентство "CКРИН" ответственности не несет.</w:t>
      </w:r>
    </w:p>
    <w:p w:rsidR="00C8269C" w:rsidRDefault="008B1D7B">
      <w:pPr>
        <w:pStyle w:val="1"/>
      </w:pPr>
      <w:r>
        <w:rPr>
          <w:spacing w:val="-3"/>
        </w:rPr>
        <w:t xml:space="preserve">Телефон </w:t>
      </w:r>
      <w:r>
        <w:t xml:space="preserve">для справок:(495) 787-17-67, e-mail: </w:t>
      </w:r>
      <w:r>
        <w:rPr>
          <w:spacing w:val="-110"/>
          <w:u w:val="single"/>
        </w:rPr>
        <w:t>d</w:t>
      </w:r>
      <w:r>
        <w:rPr>
          <w:spacing w:val="63"/>
        </w:rPr>
        <w:t xml:space="preserve"> </w:t>
      </w:r>
      <w:hyperlink r:id="rId5">
        <w:r>
          <w:rPr>
            <w:u w:val="single"/>
          </w:rPr>
          <w:t>isclosure</w:t>
        </w:r>
        <w:r>
          <w:t>@</w:t>
        </w:r>
        <w:r>
          <w:rPr>
            <w:u w:val="single"/>
          </w:rPr>
          <w:t>skrin.ru</w:t>
        </w:r>
      </w:hyperlink>
    </w:p>
    <w:p w:rsidR="00C8269C" w:rsidRDefault="008B1D7B">
      <w:pPr>
        <w:tabs>
          <w:tab w:val="left" w:pos="10728"/>
        </w:tabs>
        <w:spacing w:before="125"/>
        <w:ind w:left="109"/>
        <w:rPr>
          <w:sz w:val="16"/>
        </w:rPr>
      </w:pPr>
      <w:r>
        <w:rPr>
          <w:sz w:val="16"/>
        </w:rPr>
        <w:t>https://disclosure.skrin.ru/printMessage.asp?eid=20368</w:t>
      </w:r>
      <w:r>
        <w:rPr>
          <w:sz w:val="16"/>
        </w:rPr>
        <w:t>0&amp;Agency=7</w:t>
      </w:r>
      <w:r>
        <w:rPr>
          <w:sz w:val="16"/>
        </w:rPr>
        <w:tab/>
        <w:t>1/1</w:t>
      </w:r>
    </w:p>
    <w:sectPr w:rsidR="00C8269C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8625E"/>
    <w:multiLevelType w:val="multilevel"/>
    <w:tmpl w:val="43626A5C"/>
    <w:lvl w:ilvl="0">
      <w:start w:val="1"/>
      <w:numFmt w:val="decimal"/>
      <w:lvlText w:val="%1"/>
      <w:lvlJc w:val="left"/>
      <w:pPr>
        <w:ind w:left="555" w:hanging="351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55" w:hanging="351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659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09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59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09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9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9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9" w:hanging="351"/>
      </w:pPr>
      <w:rPr>
        <w:rFonts w:hint="default"/>
        <w:lang w:val="ru-RU" w:eastAsia="ru-RU" w:bidi="ru-RU"/>
      </w:rPr>
    </w:lvl>
  </w:abstractNum>
  <w:abstractNum w:abstractNumId="1" w15:restartNumberingAfterBreak="0">
    <w:nsid w:val="7B89159E"/>
    <w:multiLevelType w:val="multilevel"/>
    <w:tmpl w:val="A9FCD0A4"/>
    <w:lvl w:ilvl="0">
      <w:start w:val="1"/>
      <w:numFmt w:val="decimal"/>
      <w:lvlText w:val="%1."/>
      <w:lvlJc w:val="left"/>
      <w:pPr>
        <w:ind w:left="405" w:hanging="201"/>
        <w:jc w:val="left"/>
      </w:pPr>
      <w:rPr>
        <w:rFonts w:ascii="Arial" w:eastAsia="Arial" w:hAnsi="Arial" w:cs="Arial" w:hint="default"/>
        <w:spacing w:val="-4"/>
        <w:w w:val="100"/>
        <w:sz w:val="18"/>
        <w:szCs w:val="1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5" w:hanging="351"/>
        <w:jc w:val="left"/>
      </w:pPr>
      <w:rPr>
        <w:rFonts w:ascii="Arial" w:eastAsia="Arial" w:hAnsi="Arial" w:cs="Arial" w:hint="default"/>
        <w:spacing w:val="-4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560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72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84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97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09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4" w:hanging="35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9C"/>
    <w:rsid w:val="008B1D7B"/>
    <w:rsid w:val="00C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6936A3A-C2BC-4598-89B6-6C112766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2"/>
      <w:ind w:left="205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3"/>
      <w:ind w:left="555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closure@skr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Константин</dc:creator>
  <cp:lastModifiedBy>Кузьмин Константин</cp:lastModifiedBy>
  <cp:revision>2</cp:revision>
  <dcterms:created xsi:type="dcterms:W3CDTF">2020-04-20T07:02:00Z</dcterms:created>
  <dcterms:modified xsi:type="dcterms:W3CDTF">2020-04-20T07:02:00Z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2020-04-20T00:00:00Z</vt:filetime>
  </property>
</Properties>
</file>